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  <w:gridCol w:w="4111"/>
      </w:tblGrid>
      <w:tr w:rsidR="00AF6531" w:rsidRPr="008E3B69" w14:paraId="2BA17BDF" w14:textId="77777777" w:rsidTr="008E3B69">
        <w:tc>
          <w:tcPr>
            <w:tcW w:w="4928" w:type="dxa"/>
          </w:tcPr>
          <w:p w14:paraId="7793FF08" w14:textId="77777777" w:rsidR="00ED0386" w:rsidRPr="008E3B69" w:rsidRDefault="00ED0386" w:rsidP="008E3B69">
            <w:pPr>
              <w:widowControl w:val="0"/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СОГЛАСОВАНО</w:t>
            </w:r>
          </w:p>
          <w:p w14:paraId="03ABD630" w14:textId="08DC84E4" w:rsidR="00ED0386" w:rsidRPr="008E3B69" w:rsidRDefault="00590BDD" w:rsidP="008E3B69">
            <w:pPr>
              <w:widowControl w:val="0"/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И.о. н</w:t>
            </w:r>
            <w:r w:rsidR="00ED038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ачальник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ED038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19320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Отдела физической культуры спорта и туризма администрации городского округа Среднеуральск </w:t>
            </w:r>
            <w:r w:rsidR="00ED038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</w:p>
          <w:p w14:paraId="5F81C07E" w14:textId="77777777" w:rsidR="008E3B69" w:rsidRDefault="008E3B69" w:rsidP="008E3B69">
            <w:pPr>
              <w:widowControl w:val="0"/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7244A1B6" w14:textId="6FC123A7" w:rsidR="00AF6531" w:rsidRPr="008E3B69" w:rsidRDefault="00ED0386" w:rsidP="008E3B69">
            <w:pPr>
              <w:widowControl w:val="0"/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_____________________ </w:t>
            </w:r>
            <w:r w:rsidR="00590BD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590BD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86372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590BD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Шелгинский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</w:p>
          <w:p w14:paraId="4DFCBEC0" w14:textId="77777777" w:rsidR="00ED0386" w:rsidRPr="008E3B69" w:rsidRDefault="00ED0386" w:rsidP="008E3B69">
            <w:pPr>
              <w:widowControl w:val="0"/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«_____» ______</w:t>
            </w:r>
            <w:r w:rsidR="006B5400" w:rsidRPr="008E3B69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______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202</w:t>
            </w:r>
            <w:r w:rsidR="006B5400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14:paraId="742E9A7F" w14:textId="77777777" w:rsidR="00AF6531" w:rsidRPr="008E3B69" w:rsidRDefault="00ED0386" w:rsidP="008E3B69">
            <w:pPr>
              <w:widowControl w:val="0"/>
              <w:tabs>
                <w:tab w:val="left" w:pos="4079"/>
              </w:tabs>
              <w:suppressAutoHyphens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СОГЛАСОВАНО</w:t>
            </w:r>
          </w:p>
          <w:p w14:paraId="47F9A517" w14:textId="77777777" w:rsidR="00193209" w:rsidRDefault="004350BB" w:rsidP="008E3B69">
            <w:pPr>
              <w:widowControl w:val="0"/>
              <w:suppressAutoHyphens/>
              <w:autoSpaceDE w:val="0"/>
              <w:autoSpaceDN w:val="0"/>
              <w:ind w:right="1308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Заместитель главы </w:t>
            </w:r>
            <w:r w:rsidR="00050135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администрации </w:t>
            </w:r>
            <w:r w:rsid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Среднеуральск </w:t>
            </w:r>
            <w:r w:rsidR="00ED038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</w:p>
          <w:p w14:paraId="47D0BC33" w14:textId="77777777" w:rsidR="00193209" w:rsidRDefault="00193209" w:rsidP="008E3B69">
            <w:pPr>
              <w:widowControl w:val="0"/>
              <w:suppressAutoHyphens/>
              <w:autoSpaceDE w:val="0"/>
              <w:autoSpaceDN w:val="0"/>
              <w:ind w:right="1308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3AE9F6AB" w14:textId="4F3F3B3F" w:rsidR="00ED0386" w:rsidRPr="008E3B69" w:rsidRDefault="00ED0386" w:rsidP="008E3B69">
            <w:pPr>
              <w:widowControl w:val="0"/>
              <w:suppressAutoHyphens/>
              <w:autoSpaceDE w:val="0"/>
              <w:autoSpaceDN w:val="0"/>
              <w:ind w:right="1308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________________</w:t>
            </w:r>
            <w:r w:rsidR="002302D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Е.С.</w:t>
            </w:r>
            <w:r w:rsidR="0086372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2302D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Чернавина</w:t>
            </w:r>
          </w:p>
          <w:p w14:paraId="3CA8D3C4" w14:textId="77777777" w:rsidR="00AF6531" w:rsidRPr="008E3B69" w:rsidRDefault="00ED0386" w:rsidP="008E3B69">
            <w:pPr>
              <w:widowControl w:val="0"/>
              <w:tabs>
                <w:tab w:val="left" w:pos="4079"/>
              </w:tabs>
              <w:suppressAutoHyphens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«_______»________202</w:t>
            </w:r>
            <w:r w:rsidR="006B5400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33D0D148" w14:textId="33E77DE1" w:rsidR="00AF6531" w:rsidRPr="008E3B69" w:rsidRDefault="008E3B69" w:rsidP="008E3B69">
            <w:pPr>
              <w:widowControl w:val="0"/>
              <w:suppressAutoHyphens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Приложение</w:t>
            </w:r>
          </w:p>
          <w:p w14:paraId="4E9B1D14" w14:textId="77777777" w:rsidR="008E3B69" w:rsidRDefault="00050135" w:rsidP="008E3B69">
            <w:pPr>
              <w:widowControl w:val="0"/>
              <w:suppressAutoHyphens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к </w:t>
            </w:r>
            <w:r w:rsidR="00BA73C4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постановлени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ю</w:t>
            </w:r>
            <w:r w:rsidR="00BA73C4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администрации городского округа Среднеуральск </w:t>
            </w:r>
          </w:p>
          <w:p w14:paraId="6CF99125" w14:textId="7EDECA08" w:rsidR="00A208B6" w:rsidRPr="008E3B69" w:rsidRDefault="00BA73C4" w:rsidP="008E3B69">
            <w:pPr>
              <w:widowControl w:val="0"/>
              <w:suppressAutoHyphens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 </w:t>
            </w:r>
            <w:r w:rsidR="00C4265C">
              <w:rPr>
                <w:rFonts w:ascii="Liberation Serif" w:eastAsia="Times New Roman" w:hAnsi="Liberation Serif" w:cs="Liberation Serif"/>
                <w:sz w:val="24"/>
                <w:szCs w:val="24"/>
              </w:rPr>
              <w:t>16.12.</w:t>
            </w:r>
            <w:bookmarkStart w:id="0" w:name="_GoBack"/>
            <w:bookmarkEnd w:id="0"/>
            <w:r w:rsid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2022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№</w:t>
            </w:r>
            <w:r w:rsidR="00C4265C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804-ПА</w:t>
            </w:r>
          </w:p>
          <w:p w14:paraId="3D42180D" w14:textId="77777777" w:rsidR="006A7A5F" w:rsidRPr="008E3B69" w:rsidRDefault="00BA73C4" w:rsidP="008E3B69">
            <w:pPr>
              <w:widowControl w:val="0"/>
              <w:suppressAutoHyphens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</w:p>
        </w:tc>
      </w:tr>
    </w:tbl>
    <w:p w14:paraId="6D19E8FC" w14:textId="77777777" w:rsidR="00AF6531" w:rsidRPr="008E3B69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160BF69F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┌─────────────────┐</w:t>
      </w:r>
    </w:p>
    <w:p w14:paraId="6400FAF7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bookmarkStart w:id="1" w:name="P344"/>
      <w:bookmarkEnd w:id="1"/>
      <w:r>
        <w:rPr>
          <w:rFonts w:ascii="Courier New" w:eastAsia="Times New Roman" w:hAnsi="Courier New" w:cs="Courier New"/>
          <w:sz w:val="20"/>
          <w:szCs w:val="20"/>
        </w:rPr>
        <w:t xml:space="preserve">               МУНИЦИПАЛЬНОЕ ЗАДАНИЕ N &lt;1&gt;   │     </w:t>
      </w:r>
      <w:r w:rsidRPr="000F6C09">
        <w:rPr>
          <w:rFonts w:ascii="Courier New" w:eastAsia="Times New Roman" w:hAnsi="Courier New" w:cs="Courier New"/>
          <w:b/>
          <w:sz w:val="20"/>
          <w:szCs w:val="20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="00590BDD">
        <w:rPr>
          <w:rFonts w:ascii="Courier New" w:eastAsia="Times New Roman" w:hAnsi="Courier New" w:cs="Courier New"/>
          <w:sz w:val="20"/>
          <w:szCs w:val="20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│</w:t>
      </w:r>
    </w:p>
    <w:p w14:paraId="14A8C155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└─────────────────┘</w:t>
      </w:r>
    </w:p>
    <w:p w14:paraId="290D8710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на 20</w:t>
      </w:r>
      <w:r w:rsidR="00312B83">
        <w:rPr>
          <w:rFonts w:ascii="Courier New" w:eastAsia="Times New Roman" w:hAnsi="Courier New" w:cs="Courier New"/>
          <w:sz w:val="20"/>
          <w:szCs w:val="20"/>
        </w:rPr>
        <w:t>2</w:t>
      </w:r>
      <w:r w:rsidR="00ED56DE">
        <w:rPr>
          <w:rFonts w:ascii="Courier New" w:eastAsia="Times New Roman" w:hAnsi="Courier New" w:cs="Courier New"/>
          <w:sz w:val="20"/>
          <w:szCs w:val="20"/>
        </w:rPr>
        <w:t>2</w:t>
      </w:r>
      <w:r>
        <w:rPr>
          <w:rFonts w:ascii="Courier New" w:eastAsia="Times New Roman" w:hAnsi="Courier New" w:cs="Courier New"/>
          <w:sz w:val="20"/>
          <w:szCs w:val="20"/>
        </w:rPr>
        <w:t xml:space="preserve"> год и на плановый период 20</w:t>
      </w:r>
      <w:r w:rsidR="002E250F">
        <w:rPr>
          <w:rFonts w:ascii="Courier New" w:eastAsia="Times New Roman" w:hAnsi="Courier New" w:cs="Courier New"/>
          <w:sz w:val="20"/>
          <w:szCs w:val="20"/>
        </w:rPr>
        <w:t>2</w:t>
      </w:r>
      <w:r w:rsidR="00ED56DE">
        <w:rPr>
          <w:rFonts w:ascii="Courier New" w:eastAsia="Times New Roman" w:hAnsi="Courier New" w:cs="Courier New"/>
          <w:sz w:val="20"/>
          <w:szCs w:val="20"/>
        </w:rPr>
        <w:t>3</w:t>
      </w:r>
      <w:r>
        <w:rPr>
          <w:rFonts w:ascii="Courier New" w:eastAsia="Times New Roman" w:hAnsi="Courier New" w:cs="Courier New"/>
          <w:sz w:val="20"/>
          <w:szCs w:val="20"/>
        </w:rPr>
        <w:t xml:space="preserve"> и 202</w:t>
      </w:r>
      <w:r w:rsidR="00ED56DE">
        <w:rPr>
          <w:rFonts w:ascii="Courier New" w:eastAsia="Times New Roman" w:hAnsi="Courier New" w:cs="Courier New"/>
          <w:sz w:val="20"/>
          <w:szCs w:val="20"/>
        </w:rPr>
        <w:t>4</w:t>
      </w:r>
      <w:r>
        <w:rPr>
          <w:rFonts w:ascii="Courier New" w:eastAsia="Times New Roman" w:hAnsi="Courier New" w:cs="Courier New"/>
          <w:sz w:val="20"/>
          <w:szCs w:val="20"/>
        </w:rPr>
        <w:t xml:space="preserve"> годов</w:t>
      </w:r>
    </w:p>
    <w:p w14:paraId="07033899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219EF982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14:paraId="6AD6C558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│  Коды  │</w:t>
      </w:r>
    </w:p>
    <w:p w14:paraId="4C5DA7FF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3D4FE91C" w14:textId="1FFE60E6" w:rsidR="00E24E46" w:rsidRDefault="00E24E46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24E46">
        <w:rPr>
          <w:rFonts w:ascii="Courier New" w:eastAsia="Times New Roman" w:hAnsi="Courier New" w:cs="Courier New"/>
          <w:sz w:val="20"/>
          <w:szCs w:val="20"/>
        </w:rPr>
        <w:t>Наименование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4E46">
        <w:rPr>
          <w:rFonts w:ascii="Courier New" w:eastAsia="Times New Roman" w:hAnsi="Courier New" w:cs="Courier New"/>
          <w:sz w:val="20"/>
          <w:szCs w:val="20"/>
        </w:rPr>
        <w:t>муниципального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24E46">
        <w:rPr>
          <w:rFonts w:ascii="Courier New" w:eastAsia="Times New Roman" w:hAnsi="Courier New" w:cs="Courier New"/>
          <w:sz w:val="20"/>
          <w:szCs w:val="20"/>
        </w:rPr>
        <w:t>учреждения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 форма по </w:t>
      </w:r>
      <w:r w:rsidRPr="00E24E46">
        <w:rPr>
          <w:rFonts w:ascii="Courier New" w:eastAsia="Times New Roman" w:hAnsi="Courier New" w:cs="Courier New"/>
          <w:sz w:val="20"/>
          <w:szCs w:val="20"/>
        </w:rPr>
        <w:t>│</w:t>
      </w:r>
      <w:r>
        <w:rPr>
          <w:rFonts w:ascii="Courier New" w:eastAsia="Times New Roman" w:hAnsi="Courier New" w:cs="Courier New"/>
          <w:sz w:val="20"/>
          <w:szCs w:val="20"/>
        </w:rPr>
        <w:t>0506001</w:t>
      </w:r>
      <w:r w:rsidRPr="00E24E46">
        <w:rPr>
          <w:rFonts w:ascii="Courier New" w:eastAsia="Times New Roman" w:hAnsi="Courier New" w:cs="Courier New"/>
          <w:sz w:val="20"/>
          <w:szCs w:val="20"/>
        </w:rPr>
        <w:t xml:space="preserve"> │</w:t>
      </w:r>
      <w:r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427A9907" w14:textId="08AD3241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(обособленного подразделения) Муниципальное</w:t>
      </w:r>
      <w:r w:rsidRPr="00AF6531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3F59C1">
        <w:rPr>
          <w:rFonts w:ascii="Courier New" w:eastAsia="Times New Roman" w:hAnsi="Courier New" w:cs="Courier New"/>
          <w:sz w:val="20"/>
          <w:szCs w:val="20"/>
        </w:rPr>
        <w:t xml:space="preserve">бюджетное </w:t>
      </w:r>
      <w:r w:rsidR="008C152A" w:rsidRPr="003F59C1">
        <w:rPr>
          <w:rFonts w:ascii="Courier New" w:eastAsia="Times New Roman" w:hAnsi="Courier New" w:cs="Courier New"/>
          <w:sz w:val="20"/>
          <w:szCs w:val="20"/>
        </w:rPr>
        <w:t xml:space="preserve">      </w:t>
      </w:r>
      <w:hyperlink r:id="rId8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ОКУД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744D8738" w14:textId="77777777" w:rsidR="00AF6531" w:rsidRPr="003F59C1" w:rsidRDefault="00813B37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у</w:t>
      </w:r>
      <w:r w:rsidR="00AF6531" w:rsidRPr="003F59C1">
        <w:rPr>
          <w:rFonts w:ascii="Courier New" w:eastAsia="Times New Roman" w:hAnsi="Courier New" w:cs="Courier New"/>
          <w:sz w:val="20"/>
          <w:szCs w:val="20"/>
        </w:rPr>
        <w:t>чреждение</w:t>
      </w:r>
      <w:r w:rsidR="00590BDD">
        <w:rPr>
          <w:rFonts w:ascii="Courier New" w:eastAsia="Times New Roman" w:hAnsi="Courier New" w:cs="Courier New"/>
          <w:sz w:val="20"/>
          <w:szCs w:val="20"/>
        </w:rPr>
        <w:t xml:space="preserve"> спортивная школа «Энергия»</w:t>
      </w:r>
      <w:r w:rsidR="002E250F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r w:rsidR="00AF6531" w:rsidRPr="003F59C1">
        <w:rPr>
          <w:rFonts w:ascii="Courier New" w:eastAsia="Times New Roman" w:hAnsi="Courier New" w:cs="Courier New"/>
          <w:sz w:val="20"/>
          <w:szCs w:val="20"/>
        </w:rPr>
        <w:t xml:space="preserve">          ├────────┤</w:t>
      </w:r>
    </w:p>
    <w:p w14:paraId="5D495BD7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r w:rsidR="00590BDD">
        <w:rPr>
          <w:rFonts w:ascii="Courier New" w:eastAsia="Times New Roman" w:hAnsi="Courier New" w:cs="Courier New"/>
          <w:sz w:val="20"/>
          <w:szCs w:val="20"/>
        </w:rPr>
        <w:t xml:space="preserve">                          </w:t>
      </w: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Дата │        │</w:t>
      </w:r>
    </w:p>
    <w:p w14:paraId="6255218B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Виды    деятельности   муниципального                            ├────────┤</w:t>
      </w:r>
    </w:p>
    <w:p w14:paraId="76F4B48C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учреждения (обособленного </w:t>
      </w:r>
      <w:proofErr w:type="gramStart"/>
      <w:r w:rsidRPr="003F59C1">
        <w:rPr>
          <w:rFonts w:ascii="Courier New" w:eastAsia="Times New Roman" w:hAnsi="Courier New" w:cs="Courier New"/>
          <w:sz w:val="20"/>
          <w:szCs w:val="20"/>
        </w:rPr>
        <w:t xml:space="preserve">подразделения)   </w:t>
      </w:r>
      <w:proofErr w:type="gramEnd"/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по │        │</w:t>
      </w:r>
    </w:p>
    <w:p w14:paraId="24BF6402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сводному │        │</w:t>
      </w:r>
    </w:p>
    <w:p w14:paraId="5D6C7206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>______________________________________________________  реестру  │        │</w:t>
      </w:r>
    </w:p>
    <w:p w14:paraId="245F2D18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13BC9D9D" w14:textId="705DB03C" w:rsidR="00B31761" w:rsidRPr="003F59C1" w:rsidRDefault="00B3176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Деятельность в области спорта прочая ________________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_  По</w:t>
      </w:r>
      <w:proofErr w:type="gramEnd"/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B31761">
        <w:rPr>
          <w:rFonts w:ascii="Courier New" w:eastAsia="Times New Roman" w:hAnsi="Courier New" w:cs="Courier New"/>
          <w:sz w:val="20"/>
          <w:szCs w:val="20"/>
          <w:u w:val="single"/>
        </w:rPr>
        <w:t>ОКВЭД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B31761">
        <w:rPr>
          <w:rFonts w:ascii="Courier New" w:eastAsia="Times New Roman" w:hAnsi="Courier New" w:cs="Courier New"/>
          <w:sz w:val="20"/>
          <w:szCs w:val="20"/>
        </w:rPr>
        <w:t>│</w:t>
      </w:r>
      <w:r>
        <w:rPr>
          <w:rFonts w:ascii="Courier New" w:eastAsia="Times New Roman" w:hAnsi="Courier New" w:cs="Courier New"/>
          <w:sz w:val="20"/>
          <w:szCs w:val="20"/>
        </w:rPr>
        <w:t xml:space="preserve">93.19  </w:t>
      </w:r>
      <w:r w:rsidRPr="00B31761">
        <w:rPr>
          <w:rFonts w:ascii="Courier New" w:eastAsia="Times New Roman" w:hAnsi="Courier New" w:cs="Courier New"/>
          <w:sz w:val="20"/>
          <w:szCs w:val="20"/>
        </w:rPr>
        <w:t xml:space="preserve"> │  </w:t>
      </w:r>
    </w:p>
    <w:p w14:paraId="42943151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4A34CE29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______________________________________________________  По </w:t>
      </w:r>
      <w:hyperlink r:id="rId9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ОКВЭД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66D5DDA6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14:paraId="35A51294" w14:textId="77777777" w:rsidR="00AF6531" w:rsidRPr="003F59C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Вид муниципального                                      По </w:t>
      </w:r>
      <w:hyperlink r:id="rId10" w:history="1">
        <w:r w:rsidRPr="003F59C1">
          <w:rPr>
            <w:rStyle w:val="ab"/>
            <w:rFonts w:ascii="Courier New" w:eastAsia="Times New Roman" w:hAnsi="Courier New" w:cs="Courier New"/>
            <w:color w:val="auto"/>
            <w:sz w:val="20"/>
            <w:szCs w:val="20"/>
          </w:rPr>
          <w:t>ОКВЭД</w:t>
        </w:r>
      </w:hyperlink>
      <w:r w:rsidRPr="003F59C1">
        <w:rPr>
          <w:rFonts w:ascii="Courier New" w:eastAsia="Times New Roman" w:hAnsi="Courier New" w:cs="Courier New"/>
          <w:sz w:val="20"/>
          <w:szCs w:val="20"/>
        </w:rPr>
        <w:t xml:space="preserve"> │        │</w:t>
      </w:r>
    </w:p>
    <w:p w14:paraId="18C6997A" w14:textId="77777777" w:rsidR="00AF6531" w:rsidRP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3F59C1">
        <w:rPr>
          <w:rFonts w:ascii="Courier New" w:eastAsia="Times New Roman" w:hAnsi="Courier New" w:cs="Courier New"/>
          <w:sz w:val="20"/>
          <w:szCs w:val="20"/>
        </w:rPr>
        <w:t xml:space="preserve">учреждения физическая культура и спорт                           </w:t>
      </w:r>
      <w:r>
        <w:rPr>
          <w:rFonts w:ascii="Courier New" w:eastAsia="Times New Roman" w:hAnsi="Courier New" w:cs="Courier New"/>
          <w:sz w:val="20"/>
          <w:szCs w:val="20"/>
        </w:rPr>
        <w:t>├────────┤</w:t>
      </w:r>
    </w:p>
    <w:p w14:paraId="15FA8B67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(указывается вид муниципального учреждения из              </w:t>
      </w:r>
      <w:r w:rsidR="003F59C1">
        <w:rPr>
          <w:rFonts w:ascii="Courier New" w:eastAsia="Times New Roman" w:hAnsi="Courier New" w:cs="Courier New"/>
          <w:sz w:val="20"/>
          <w:szCs w:val="20"/>
        </w:rPr>
        <w:t xml:space="preserve">   </w:t>
      </w:r>
      <w:r w:rsidRPr="00AF6531">
        <w:rPr>
          <w:rFonts w:ascii="Courier New" w:eastAsia="Times New Roman" w:hAnsi="Courier New" w:cs="Courier New"/>
          <w:sz w:val="20"/>
          <w:szCs w:val="20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</w:rPr>
        <w:t xml:space="preserve"> └────────┘</w:t>
      </w:r>
    </w:p>
    <w:p w14:paraId="47C2BD18" w14:textId="77777777" w:rsidR="00AF6531" w:rsidRDefault="00AF6531" w:rsidP="008E3B69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базового(отраслевого)перечня</w:t>
      </w:r>
    </w:p>
    <w:p w14:paraId="14DD10EC" w14:textId="77777777" w:rsidR="00AF6531" w:rsidRDefault="00AF6531" w:rsidP="00AF6531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  <w:sectPr w:rsidR="00AF6531" w:rsidSect="005A7F61">
          <w:headerReference w:type="default" r:id="rId11"/>
          <w:pgSz w:w="16838" w:h="11905" w:orient="landscape"/>
          <w:pgMar w:top="1418" w:right="1134" w:bottom="1134" w:left="1134" w:header="1020" w:footer="720" w:gutter="0"/>
          <w:pgNumType w:start="3"/>
          <w:cols w:space="720"/>
          <w:docGrid w:linePitch="299"/>
        </w:sectPr>
      </w:pPr>
    </w:p>
    <w:p w14:paraId="7FDEE0FB" w14:textId="77777777" w:rsidR="009C57A8" w:rsidRPr="008E3B69" w:rsidRDefault="009C57A8" w:rsidP="00451F47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Часть 1. Сведения о выполняемых работах</w:t>
      </w:r>
    </w:p>
    <w:p w14:paraId="246A06AE" w14:textId="655B6C24" w:rsidR="009C57A8" w:rsidRPr="008E3B69" w:rsidRDefault="009C57A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128F00AE" w14:textId="33105892" w:rsidR="007E4E6B" w:rsidRPr="008E3B69" w:rsidRDefault="007E4E6B" w:rsidP="006A12DB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Раздел </w:t>
      </w:r>
      <w:r w:rsidR="00AF0828" w:rsidRPr="008E3B69">
        <w:rPr>
          <w:rFonts w:ascii="Liberation Serif" w:eastAsia="Times New Roman" w:hAnsi="Liberation Serif" w:cs="Liberation Serif"/>
          <w:b/>
          <w:sz w:val="24"/>
          <w:szCs w:val="24"/>
        </w:rPr>
        <w:t>1</w:t>
      </w:r>
    </w:p>
    <w:p w14:paraId="1319C0EC" w14:textId="7F5086FA" w:rsidR="007E4E6B" w:rsidRPr="008E3B69" w:rsidRDefault="006A12D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Theme="minorHAnsi" w:hAnsi="Liberation Serif" w:cs="Liberation Serif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64B513" wp14:editId="7468F104">
                <wp:simplePos x="0" y="0"/>
                <wp:positionH relativeFrom="column">
                  <wp:posOffset>7986395</wp:posOffset>
                </wp:positionH>
                <wp:positionV relativeFrom="paragraph">
                  <wp:posOffset>139700</wp:posOffset>
                </wp:positionV>
                <wp:extent cx="1157605" cy="583565"/>
                <wp:effectExtent l="0" t="0" r="23495" b="260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DF89D" w14:textId="77777777" w:rsidR="00D23457" w:rsidRPr="00856CD8" w:rsidRDefault="00D23457" w:rsidP="00975E0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7B639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931900О.99.0.БВ27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64B51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28.85pt;margin-top:11pt;width:91.15pt;height:45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">
                <v:textbox>
                  <w:txbxContent>
                    <w:p w14:paraId="24ADF89D" w14:textId="77777777" w:rsidR="00D23457" w:rsidRPr="00856CD8" w:rsidRDefault="00D23457" w:rsidP="00975E0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7B639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931900О.99.0.БВ27</w:t>
                      </w:r>
                    </w:p>
                  </w:txbxContent>
                </v:textbox>
              </v:shape>
            </w:pict>
          </mc:Fallback>
        </mc:AlternateContent>
      </w:r>
    </w:p>
    <w:p w14:paraId="5E0AC991" w14:textId="46245922" w:rsidR="003F59C1" w:rsidRPr="008E3B69" w:rsidRDefault="007E4E6B" w:rsidP="00712C4D">
      <w:pPr>
        <w:pStyle w:val="aa"/>
        <w:widowControl w:val="0"/>
        <w:numPr>
          <w:ilvl w:val="0"/>
          <w:numId w:val="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Наименование муниципальной услуги</w:t>
      </w:r>
      <w:r w:rsidR="00AF0828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: 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                     Уникальный</w:t>
      </w:r>
    </w:p>
    <w:p w14:paraId="5EE3A37B" w14:textId="5C50F3F0" w:rsidR="007E4E6B" w:rsidRPr="008E3B69" w:rsidRDefault="002E250F" w:rsidP="003F59C1">
      <w:pPr>
        <w:pStyle w:val="aa"/>
        <w:widowControl w:val="0"/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1.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ab/>
        <w:t>Спортивная подготовка по олимпийским видам спорта</w:t>
      </w:r>
      <w:r w:rsidR="00A4754C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       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                              </w:t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номер 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>по</w:t>
      </w:r>
    </w:p>
    <w:p w14:paraId="5E037D6C" w14:textId="24BF4EB6" w:rsidR="003F59C1" w:rsidRPr="008E3B69" w:rsidRDefault="002E250F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</w:t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>базовому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</w:t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</w:t>
      </w:r>
    </w:p>
    <w:p w14:paraId="46EF8CF9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2. Категории потребителей муниципальной услуги     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</w:t>
      </w:r>
      <w:proofErr w:type="gramStart"/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(</w:t>
      </w:r>
      <w:proofErr w:type="gramEnd"/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>отраслевому)</w:t>
      </w:r>
    </w:p>
    <w:p w14:paraId="6F000625" w14:textId="7E88AF27" w:rsidR="007E4E6B" w:rsidRPr="008E3B69" w:rsidRDefault="00635097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bookmarkStart w:id="2" w:name="OLE_LINK24"/>
      <w:bookmarkStart w:id="3" w:name="OLE_LINK25"/>
      <w:bookmarkStart w:id="4" w:name="OLE_LINK26"/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Физические лица </w:t>
      </w:r>
      <w:r w:rsidR="002331D4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от </w:t>
      </w:r>
      <w:r w:rsidR="001958CD" w:rsidRPr="008E3B69">
        <w:rPr>
          <w:rFonts w:ascii="Liberation Serif" w:eastAsia="Times New Roman" w:hAnsi="Liberation Serif" w:cs="Liberation Serif"/>
          <w:b/>
          <w:sz w:val="24"/>
          <w:szCs w:val="24"/>
        </w:rPr>
        <w:t>6</w:t>
      </w:r>
      <w:r w:rsidR="007B6396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ле</w:t>
      </w:r>
      <w:r w:rsidR="004B3B44">
        <w:rPr>
          <w:rFonts w:ascii="Liberation Serif" w:eastAsia="Times New Roman" w:hAnsi="Liberation Serif" w:cs="Liberation Serif"/>
          <w:b/>
          <w:sz w:val="24"/>
          <w:szCs w:val="24"/>
        </w:rPr>
        <w:t>т</w:t>
      </w:r>
      <w:r w:rsidR="002331D4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bookmarkEnd w:id="2"/>
      <w:bookmarkEnd w:id="3"/>
      <w:bookmarkEnd w:id="4"/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                                          перечню</w:t>
      </w:r>
    </w:p>
    <w:p w14:paraId="6EF8A38A" w14:textId="0AD1AD5D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Показатели,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характеризующие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объем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и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(или)</w:t>
      </w:r>
      <w:r w:rsid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качество муниципальной</w:t>
      </w:r>
      <w:r w:rsidR="00712C4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услуги:</w:t>
      </w:r>
    </w:p>
    <w:p w14:paraId="53A6C6C3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802" w:history="1">
        <w:r w:rsidRPr="008E3B69">
          <w:rPr>
            <w:rFonts w:ascii="Liberation Serif" w:eastAsia="Times New Roman" w:hAnsi="Liberation Serif" w:cs="Liberation Serif"/>
            <w:sz w:val="24"/>
            <w:szCs w:val="24"/>
          </w:rPr>
          <w:t>&lt;3&gt;</w:t>
        </w:r>
      </w:hyperlink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tbl>
      <w:tblPr>
        <w:tblW w:w="1579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134"/>
        <w:gridCol w:w="1135"/>
        <w:gridCol w:w="1559"/>
        <w:gridCol w:w="1417"/>
        <w:gridCol w:w="2268"/>
        <w:gridCol w:w="993"/>
        <w:gridCol w:w="992"/>
        <w:gridCol w:w="1134"/>
        <w:gridCol w:w="1134"/>
        <w:gridCol w:w="1134"/>
      </w:tblGrid>
      <w:tr w:rsidR="00771646" w:rsidRPr="008E3B69" w14:paraId="3E775188" w14:textId="77777777" w:rsidTr="00887331">
        <w:tc>
          <w:tcPr>
            <w:tcW w:w="1480" w:type="dxa"/>
            <w:vMerge w:val="restart"/>
          </w:tcPr>
          <w:p w14:paraId="40241AC1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86" w:type="dxa"/>
            <w:gridSpan w:val="3"/>
            <w:vMerge w:val="restart"/>
          </w:tcPr>
          <w:p w14:paraId="442337E1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976" w:type="dxa"/>
            <w:gridSpan w:val="2"/>
            <w:vMerge w:val="restart"/>
          </w:tcPr>
          <w:p w14:paraId="16237D72" w14:textId="77777777" w:rsidR="007E4E6B" w:rsidRPr="008E3B69" w:rsidRDefault="007E4E6B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3" w:type="dxa"/>
            <w:gridSpan w:val="3"/>
          </w:tcPr>
          <w:p w14:paraId="6A90358F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14:paraId="3963A32A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8E3B69" w:rsidRPr="008E3B69" w14:paraId="26C40BF7" w14:textId="77777777" w:rsidTr="00887331">
        <w:trPr>
          <w:trHeight w:val="20"/>
        </w:trPr>
        <w:tc>
          <w:tcPr>
            <w:tcW w:w="1480" w:type="dxa"/>
            <w:vMerge/>
          </w:tcPr>
          <w:p w14:paraId="027FAEFE" w14:textId="77777777" w:rsidR="008E3B69" w:rsidRPr="008E3B69" w:rsidRDefault="008E3B69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</w:tcPr>
          <w:p w14:paraId="7768FEEB" w14:textId="77777777" w:rsidR="008E3B69" w:rsidRPr="008E3B69" w:rsidRDefault="008E3B69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</w:tcPr>
          <w:p w14:paraId="12086381" w14:textId="77777777" w:rsidR="008E3B69" w:rsidRPr="008E3B69" w:rsidRDefault="008E3B69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6DE0615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6E9C32A3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794F7D57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2022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7988629F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2023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003C5CE2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2024 год (2-й год планового периода)</w:t>
            </w:r>
          </w:p>
        </w:tc>
      </w:tr>
      <w:tr w:rsidR="008E3B69" w:rsidRPr="008E3B69" w14:paraId="1CB08D3E" w14:textId="77777777" w:rsidTr="00887331">
        <w:trPr>
          <w:trHeight w:val="548"/>
        </w:trPr>
        <w:tc>
          <w:tcPr>
            <w:tcW w:w="1480" w:type="dxa"/>
            <w:vMerge/>
          </w:tcPr>
          <w:p w14:paraId="4A0BCF9C" w14:textId="77777777" w:rsidR="008E3B69" w:rsidRPr="008E3B69" w:rsidRDefault="008E3B69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286378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27CDD98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2B4DD262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638CBBFC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</w:tcPr>
          <w:p w14:paraId="2914B034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19B885D2" w14:textId="77777777" w:rsidR="008E3B69" w:rsidRPr="008E3B69" w:rsidRDefault="008E3B69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59" w:type="dxa"/>
          </w:tcPr>
          <w:p w14:paraId="56F29557" w14:textId="77777777" w:rsidR="008E3B69" w:rsidRPr="008E3B69" w:rsidRDefault="008E3B69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33581275" w14:textId="77777777" w:rsidR="008E3B69" w:rsidRPr="008E3B69" w:rsidRDefault="008E3B69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</w:tcPr>
          <w:p w14:paraId="54C8E2E7" w14:textId="77777777" w:rsidR="008E3B69" w:rsidRPr="008E3B69" w:rsidRDefault="008E3B69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39B58DF0" w14:textId="77777777" w:rsidR="008E3B69" w:rsidRPr="008E3B69" w:rsidRDefault="008E3B69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0512F7BF" w14:textId="77777777" w:rsidR="008E3B69" w:rsidRPr="008E3B69" w:rsidRDefault="008E3B69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B71FC5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634AAA0C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</w:tcPr>
          <w:p w14:paraId="426A7443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8FB0962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1A39C51" w14:textId="77777777" w:rsidR="008E3B69" w:rsidRPr="008E3B69" w:rsidRDefault="008E3B69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771646" w:rsidRPr="008E3B69" w14:paraId="0D3579F2" w14:textId="77777777" w:rsidTr="00887331">
        <w:tc>
          <w:tcPr>
            <w:tcW w:w="1480" w:type="dxa"/>
          </w:tcPr>
          <w:p w14:paraId="3C2757BE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C5DF428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B6C7E18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1C2E3736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408D9F3" w14:textId="77777777" w:rsidR="007E4E6B" w:rsidRPr="008E3B69" w:rsidRDefault="007E4E6B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29E161E" w14:textId="77777777" w:rsidR="007E4E6B" w:rsidRPr="008E3B69" w:rsidRDefault="007E4E6B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15C36ABF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4E2DFCE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EB0A114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9203B6F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494C985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B03D5FF" w14:textId="77777777" w:rsidR="007E4E6B" w:rsidRPr="008E3B69" w:rsidRDefault="007E4E6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771646" w:rsidRPr="008E3B69" w14:paraId="054ABBB5" w14:textId="77777777" w:rsidTr="00887331">
        <w:trPr>
          <w:trHeight w:val="488"/>
        </w:trPr>
        <w:tc>
          <w:tcPr>
            <w:tcW w:w="1480" w:type="dxa"/>
          </w:tcPr>
          <w:p w14:paraId="5793F861" w14:textId="77777777" w:rsidR="00A44AA2" w:rsidRPr="008E3B69" w:rsidRDefault="00C1417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931900О.99.0.БВ27АА26006</w:t>
            </w:r>
          </w:p>
        </w:tc>
        <w:tc>
          <w:tcPr>
            <w:tcW w:w="1417" w:type="dxa"/>
          </w:tcPr>
          <w:p w14:paraId="62AC754E" w14:textId="77777777" w:rsidR="00A44AA2" w:rsidRPr="008E3B69" w:rsidRDefault="00C1417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134" w:type="dxa"/>
          </w:tcPr>
          <w:p w14:paraId="0D1D29E6" w14:textId="77777777" w:rsidR="00A44AA2" w:rsidRPr="008E3B69" w:rsidRDefault="00051DA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14:paraId="32DD19FF" w14:textId="77777777" w:rsidR="00A44AA2" w:rsidRPr="008E3B69" w:rsidRDefault="00A44AA2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673B2360" w14:textId="77777777" w:rsidR="00A44AA2" w:rsidRPr="008E3B69" w:rsidRDefault="00C14174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62C90E9D" w14:textId="77777777" w:rsidR="00A44AA2" w:rsidRPr="008E3B69" w:rsidRDefault="004E388F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</w:t>
            </w:r>
            <w:r w:rsidR="000267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есплатно</w:t>
            </w:r>
          </w:p>
        </w:tc>
        <w:tc>
          <w:tcPr>
            <w:tcW w:w="2268" w:type="dxa"/>
          </w:tcPr>
          <w:p w14:paraId="565A6EF7" w14:textId="2BC6E098" w:rsidR="00A44AA2" w:rsidRPr="008E3B69" w:rsidRDefault="00051DA0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E3B6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E3B6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ции)</w:t>
            </w:r>
          </w:p>
        </w:tc>
        <w:tc>
          <w:tcPr>
            <w:tcW w:w="993" w:type="dxa"/>
          </w:tcPr>
          <w:p w14:paraId="665FED91" w14:textId="77777777" w:rsidR="00A44AA2" w:rsidRPr="008E3B69" w:rsidRDefault="00A44AA2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14:paraId="0929CCD7" w14:textId="77777777" w:rsidR="00A44AA2" w:rsidRPr="008E3B69" w:rsidRDefault="00A44AA2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23A3FC92" w14:textId="77777777" w:rsidR="00980BF7" w:rsidRPr="008E3B69" w:rsidRDefault="00B9389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51D23CF" w14:textId="77777777" w:rsidR="00A44AA2" w:rsidRPr="008E3B69" w:rsidRDefault="00E7249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9F3B3F0" w14:textId="77777777" w:rsidR="00A44AA2" w:rsidRPr="008E3B69" w:rsidRDefault="00DF03F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</w:tr>
      <w:tr w:rsidR="00771646" w:rsidRPr="008E3B69" w14:paraId="6809843B" w14:textId="77777777" w:rsidTr="00887331">
        <w:trPr>
          <w:trHeight w:val="1055"/>
        </w:trPr>
        <w:tc>
          <w:tcPr>
            <w:tcW w:w="1480" w:type="dxa"/>
          </w:tcPr>
          <w:p w14:paraId="1F0FC71A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931900О.99.0.БВ27АА27006</w:t>
            </w:r>
          </w:p>
        </w:tc>
        <w:tc>
          <w:tcPr>
            <w:tcW w:w="1417" w:type="dxa"/>
          </w:tcPr>
          <w:p w14:paraId="3B55FAB3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134" w:type="dxa"/>
          </w:tcPr>
          <w:p w14:paraId="6C7F7F17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14:paraId="723B7BEE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6F0E4CEC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12A9F67E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16229DDB" w14:textId="0A165D56" w:rsidR="00026731" w:rsidRPr="008E3B69" w:rsidRDefault="00691D4F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E3B6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26731"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E3B6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26731"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 xml:space="preserve"> и зачисленных на этап совершенствования спортивного мастерства</w:t>
            </w:r>
          </w:p>
        </w:tc>
        <w:tc>
          <w:tcPr>
            <w:tcW w:w="993" w:type="dxa"/>
          </w:tcPr>
          <w:p w14:paraId="490E88DD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5DDB2C7C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74A1D695" w14:textId="77777777" w:rsidR="00D177B4" w:rsidRPr="008E3B69" w:rsidRDefault="00B93896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BB6C8A" w14:textId="77777777" w:rsidR="00026731" w:rsidRPr="008E3B69" w:rsidRDefault="006A1E7A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D6A09DE" w14:textId="77777777" w:rsidR="00026731" w:rsidRPr="008E3B69" w:rsidRDefault="006A1E7A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</w:tr>
      <w:tr w:rsidR="00771646" w:rsidRPr="008E3B69" w14:paraId="7732B282" w14:textId="77777777" w:rsidTr="00887331">
        <w:trPr>
          <w:trHeight w:val="1055"/>
        </w:trPr>
        <w:tc>
          <w:tcPr>
            <w:tcW w:w="1480" w:type="dxa"/>
          </w:tcPr>
          <w:p w14:paraId="5022AB91" w14:textId="77777777" w:rsidR="00026731" w:rsidRPr="008E3B69" w:rsidRDefault="0090676D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926200О.99.0.БВ27АА36006</w:t>
            </w:r>
          </w:p>
        </w:tc>
        <w:tc>
          <w:tcPr>
            <w:tcW w:w="1417" w:type="dxa"/>
          </w:tcPr>
          <w:p w14:paraId="5D1CB53D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ВЕЛОСПОРТ-МАУНТИНБАЙК</w:t>
            </w:r>
          </w:p>
        </w:tc>
        <w:tc>
          <w:tcPr>
            <w:tcW w:w="1134" w:type="dxa"/>
          </w:tcPr>
          <w:p w14:paraId="3161BDA7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14:paraId="0DB57701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05A311D9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5BF052F3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7D192C76" w14:textId="1695E63B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E3B6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E3B6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</w:tcPr>
          <w:p w14:paraId="49CBAFCA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623BB37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43D1F6DC" w14:textId="77777777" w:rsidR="00026731" w:rsidRPr="008E3B69" w:rsidRDefault="00B9389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8F83381" w14:textId="77777777" w:rsidR="00026731" w:rsidRPr="008E3B69" w:rsidRDefault="00E7249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4DCD70C" w14:textId="77777777" w:rsidR="00026731" w:rsidRPr="008E3B69" w:rsidRDefault="00E7249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</w:tr>
      <w:tr w:rsidR="00771646" w:rsidRPr="008E3B69" w14:paraId="78005CB7" w14:textId="77777777" w:rsidTr="00887331">
        <w:trPr>
          <w:trHeight w:val="1055"/>
        </w:trPr>
        <w:tc>
          <w:tcPr>
            <w:tcW w:w="1480" w:type="dxa"/>
          </w:tcPr>
          <w:p w14:paraId="6EF72C8B" w14:textId="77777777" w:rsidR="00026731" w:rsidRPr="008E3B69" w:rsidRDefault="0090676D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926200О.99.0.БВ27АА37006</w:t>
            </w:r>
          </w:p>
        </w:tc>
        <w:tc>
          <w:tcPr>
            <w:tcW w:w="1417" w:type="dxa"/>
          </w:tcPr>
          <w:p w14:paraId="1B74D280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ВЕЛОСПОРТ-МАУНТИНБАЙК</w:t>
            </w:r>
          </w:p>
        </w:tc>
        <w:tc>
          <w:tcPr>
            <w:tcW w:w="1134" w:type="dxa"/>
          </w:tcPr>
          <w:p w14:paraId="6BBC31AB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14:paraId="2DCA5DAA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47781601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64F0F6A2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3D3B2E23" w14:textId="2B81F534" w:rsidR="00026731" w:rsidRPr="008E3B69" w:rsidRDefault="00691D4F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стерства</w:t>
            </w:r>
          </w:p>
        </w:tc>
        <w:tc>
          <w:tcPr>
            <w:tcW w:w="993" w:type="dxa"/>
          </w:tcPr>
          <w:p w14:paraId="2265CAE2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14:paraId="47BA4BB9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4F83D98C" w14:textId="77777777" w:rsidR="00D177B4" w:rsidRPr="008E3B69" w:rsidRDefault="00691D4F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64CC8C" w14:textId="77777777" w:rsidR="00026731" w:rsidRPr="008E3B69" w:rsidRDefault="00E7249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4DEF7FA3" w14:textId="77777777" w:rsidR="00026731" w:rsidRPr="008E3B69" w:rsidRDefault="00E7249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</w:tr>
      <w:tr w:rsidR="00771646" w:rsidRPr="008E3B69" w14:paraId="03E18568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3C7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931900О.99.0.БВ27АА56006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755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9C8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C672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E69F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81E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0E3" w14:textId="120BEDCF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17D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46E7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D220" w14:textId="77777777" w:rsidR="00026731" w:rsidRPr="008E3B69" w:rsidRDefault="0018210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CD7" w14:textId="33A8A80E" w:rsidR="00691D4F" w:rsidRPr="008E3B69" w:rsidRDefault="0018210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344" w14:textId="77777777" w:rsidR="00026731" w:rsidRPr="008E3B69" w:rsidRDefault="00777A92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  <w:tr w:rsidR="00771646" w:rsidRPr="008E3B69" w14:paraId="0EBD8BD0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A81E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931900О.99.0.БВ27АА57006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FB8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A8C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458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99A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FE4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57B" w14:textId="6D339AC3" w:rsidR="00026731" w:rsidRPr="008E3B69" w:rsidRDefault="00037D4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822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DDC4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4C0E" w14:textId="77777777" w:rsidR="00D177B4" w:rsidRPr="008E3B69" w:rsidRDefault="00037D4C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474" w14:textId="77777777" w:rsidR="00026731" w:rsidRPr="008E3B69" w:rsidRDefault="00037D4C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C46" w14:textId="77777777" w:rsidR="00026731" w:rsidRPr="008E3B69" w:rsidRDefault="00037D4C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235F71AA" w14:textId="77777777" w:rsidTr="006431E5">
        <w:trPr>
          <w:trHeight w:val="1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0FF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931900О.99.0.БВ27АА86006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B69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ДЗЮДО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B11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518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338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B98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390" w14:textId="1866FFE6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43D7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17D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611" w14:textId="77777777" w:rsidR="00026731" w:rsidRPr="008E3B69" w:rsidRDefault="0018210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52E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  <w:r w:rsidR="00DF03F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8BA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80</w:t>
            </w:r>
          </w:p>
        </w:tc>
      </w:tr>
      <w:tr w:rsidR="00771646" w:rsidRPr="008E3B69" w14:paraId="1217705A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79C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931900О.99.0.БВ27АА87006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EC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ДЗЮДО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721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0E42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654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8E2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133C" w14:textId="1AE628D5" w:rsidR="00026731" w:rsidRPr="008E3B69" w:rsidRDefault="0005405F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47C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3604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AFF" w14:textId="77777777" w:rsidR="00D177B4" w:rsidRPr="008E3B69" w:rsidRDefault="00DF03FE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043" w14:textId="77777777" w:rsidR="00026731" w:rsidRPr="008E3B69" w:rsidRDefault="00DF03FE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97F" w14:textId="77777777" w:rsidR="00026731" w:rsidRPr="008E3B69" w:rsidRDefault="00182104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0E3C1EFB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D8D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931900О.99.0.БВ27АБ16006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E2E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140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55D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94B5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A804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52C" w14:textId="58FFDBA1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586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5AB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F9B" w14:textId="77777777" w:rsidR="00D177B4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906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B3F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6C251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</w:tr>
      <w:tr w:rsidR="00771646" w:rsidRPr="008E3B69" w14:paraId="05D13D4C" w14:textId="77777777" w:rsidTr="00887331">
        <w:trPr>
          <w:trHeight w:val="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46A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931900О.99.0.БВ27АБ17006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272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FFE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D12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37A8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2C5B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3B4" w14:textId="1AF5B397" w:rsidR="00026731" w:rsidRPr="008E3B69" w:rsidRDefault="00261A8B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162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469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AF6" w14:textId="77777777" w:rsidR="00D177B4" w:rsidRPr="008E3B69" w:rsidRDefault="00F77694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1A1" w14:textId="77777777" w:rsidR="00026731" w:rsidRPr="008E3B69" w:rsidRDefault="00777A92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26E" w14:textId="77777777" w:rsidR="00026731" w:rsidRPr="008E3B69" w:rsidRDefault="00F77694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3102E7F2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D1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931900О.99.0.БВ27АБ21006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2D7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08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3EB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E6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D1D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A59" w14:textId="1EBA010E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C68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8D9D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3D8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6D9" w14:textId="77777777" w:rsidR="00026731" w:rsidRPr="008E3B69" w:rsidRDefault="00DF03F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136" w14:textId="77777777" w:rsidR="00026731" w:rsidRPr="008E3B69" w:rsidRDefault="00DF03F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023DBDE9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2A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931900О.99.0.БВ27АБ22006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BF0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E3A9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38F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D7D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228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26D0" w14:textId="10D79EE2" w:rsidR="00026731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E114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0BA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7BA" w14:textId="77777777" w:rsidR="000747F9" w:rsidRPr="008E3B69" w:rsidRDefault="00DF03FE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B05" w14:textId="77777777" w:rsidR="00026731" w:rsidRPr="008E3B69" w:rsidRDefault="009B1E2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B2A9" w14:textId="77777777" w:rsidR="00026731" w:rsidRPr="008E3B69" w:rsidRDefault="009B1E2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59356D1F" w14:textId="77777777" w:rsidTr="00887331">
        <w:trPr>
          <w:trHeight w:val="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562F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931900О.99.0.БВ27АВ36006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370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063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D5EB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BCD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2BB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5F5" w14:textId="3DFADED6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6DC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54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D53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2E0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087" w14:textId="77777777" w:rsidR="00026731" w:rsidRPr="008E3B69" w:rsidRDefault="00F77694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="00D76D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</w:tr>
      <w:tr w:rsidR="00771646" w:rsidRPr="008E3B69" w14:paraId="5DF2B215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58B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931900О.99.0.БВ27АВ37006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1C4A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A64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3AB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BFB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340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1237" w14:textId="7B4EEA8F" w:rsidR="00026731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8733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2F1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D91E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7AE" w14:textId="77777777" w:rsidR="000747F9" w:rsidRPr="008E3B69" w:rsidRDefault="009B1E2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7D1" w14:textId="77777777" w:rsidR="00026731" w:rsidRPr="008E3B69" w:rsidRDefault="00901C28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D0DF" w14:textId="77777777" w:rsidR="00026731" w:rsidRPr="008E3B69" w:rsidRDefault="009B1E2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35746AD3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CE0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931900О.99.0.БВ27АВ51006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0C6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5C7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F75" w14:textId="77777777" w:rsidR="00026731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63C" w14:textId="77777777" w:rsidR="00026731" w:rsidRPr="008E3B69" w:rsidRDefault="00026731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A04" w14:textId="77777777" w:rsidR="00026731" w:rsidRPr="008E3B69" w:rsidRDefault="00026731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0D5" w14:textId="61883759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258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2A54" w14:textId="77777777" w:rsidR="00026731" w:rsidRPr="008E3B69" w:rsidRDefault="0002673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039" w14:textId="77777777" w:rsidR="00026731" w:rsidRPr="008E3B69" w:rsidRDefault="00B9389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9A3" w14:textId="77777777" w:rsidR="00026731" w:rsidRPr="008E3B69" w:rsidRDefault="00901C2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C3D" w14:textId="77777777" w:rsidR="00026731" w:rsidRPr="008E3B69" w:rsidRDefault="00901C2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</w:tr>
      <w:tr w:rsidR="00771646" w:rsidRPr="008E3B69" w14:paraId="0E2550A1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240" w14:textId="77777777" w:rsidR="002A7C6E" w:rsidRPr="008E3B69" w:rsidRDefault="002A7C6E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931900О.99.0.БВ27АВ51006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3AD" w14:textId="77777777" w:rsidR="002A7C6E" w:rsidRPr="008E3B69" w:rsidRDefault="002A7C6E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BFD4" w14:textId="77777777" w:rsidR="002A7C6E" w:rsidRPr="008E3B69" w:rsidRDefault="002A7C6E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9C2" w14:textId="77777777" w:rsidR="002A7C6E" w:rsidRPr="008E3B69" w:rsidRDefault="002A7C6E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6FB" w14:textId="77777777" w:rsidR="002A7C6E" w:rsidRPr="008E3B69" w:rsidRDefault="002A7C6E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3F2" w14:textId="77777777" w:rsidR="002A7C6E" w:rsidRPr="008E3B69" w:rsidRDefault="002A7C6E" w:rsidP="00887331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714" w14:textId="08AEB5D6" w:rsidR="002A7C6E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  <w:r w:rsidR="008E3B6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2EA" w14:textId="77777777" w:rsidR="002A7C6E" w:rsidRPr="008E3B69" w:rsidRDefault="002A7C6E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AC6" w14:textId="77777777" w:rsidR="002A7C6E" w:rsidRPr="008E3B69" w:rsidRDefault="002A7C6E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302" w14:textId="77777777" w:rsidR="002A7C6E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A6A" w14:textId="77777777" w:rsidR="002A7C6E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38E" w14:textId="77777777" w:rsidR="002A7C6E" w:rsidRPr="008E3B69" w:rsidRDefault="009B1E23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771646" w:rsidRPr="008E3B69" w14:paraId="396D3E6F" w14:textId="77777777" w:rsidTr="00887331">
        <w:trPr>
          <w:trHeight w:val="10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5A6" w14:textId="77777777" w:rsidR="00A51B60" w:rsidRPr="008E3B69" w:rsidRDefault="00A51B6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931900О.99.0.БВ27АА11006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DE2" w14:textId="77777777" w:rsidR="00A51B60" w:rsidRPr="008E3B69" w:rsidRDefault="00A51B6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301" w14:textId="77777777" w:rsidR="00A51B60" w:rsidRPr="008E3B69" w:rsidRDefault="00A51B6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748" w14:textId="77777777" w:rsidR="00A51B60" w:rsidRPr="008E3B69" w:rsidRDefault="00A51B6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76F" w14:textId="77777777" w:rsidR="00A51B60" w:rsidRPr="008E3B69" w:rsidRDefault="00A51B60" w:rsidP="00887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297" w14:textId="77777777" w:rsidR="00A51B60" w:rsidRPr="008E3B69" w:rsidRDefault="00A51B60" w:rsidP="0088733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630E" w14:textId="04DCF2F9" w:rsidR="00A51B60" w:rsidRPr="008E3B69" w:rsidRDefault="00A51B60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</w:t>
            </w:r>
            <w:r w:rsidR="0088733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C7B" w14:textId="77777777" w:rsidR="00A51B60" w:rsidRPr="008E3B69" w:rsidRDefault="00A51B60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1ED" w14:textId="77777777" w:rsidR="00A51B60" w:rsidRPr="008E3B69" w:rsidRDefault="00A51B60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042D" w14:textId="77777777" w:rsidR="00A51B60" w:rsidRPr="008E3B69" w:rsidRDefault="009B1E23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73B0" w14:textId="77777777" w:rsidR="00A51B60" w:rsidRPr="008E3B69" w:rsidRDefault="00901C28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1400" w14:textId="77777777" w:rsidR="00A51B60" w:rsidRPr="008E3B69" w:rsidRDefault="003D75ED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</w:tbl>
    <w:p w14:paraId="2F00FAAC" w14:textId="77777777" w:rsidR="00200931" w:rsidRPr="00887331" w:rsidRDefault="009B1E23" w:rsidP="00956A1A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8733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580CE4C8" w14:textId="5724E5A6" w:rsidR="007E4E6B" w:rsidRPr="00887331" w:rsidRDefault="00B422E1" w:rsidP="009301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87331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установленных показателей качества</w:t>
      </w:r>
      <w:r w:rsidR="00523160" w:rsidRPr="0088733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услуги,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которых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муниципальное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>задание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 xml:space="preserve">считается выполненным </w:t>
      </w:r>
      <w:r w:rsidR="003F59C1" w:rsidRPr="00887331">
        <w:rPr>
          <w:rFonts w:ascii="Liberation Serif" w:eastAsia="Times New Roman" w:hAnsi="Liberation Serif" w:cs="Liberation Serif"/>
          <w:sz w:val="24"/>
          <w:szCs w:val="24"/>
        </w:rPr>
        <w:t xml:space="preserve">(процентов) 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  <w:r w:rsidR="00B47EB2" w:rsidRPr="00887331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7E4E6B" w:rsidRPr="00887331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</w:p>
    <w:p w14:paraId="01B1C226" w14:textId="77777777" w:rsidR="009B195B" w:rsidRPr="00887331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87331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</w:t>
      </w:r>
    </w:p>
    <w:p w14:paraId="1B71D817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7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1134"/>
        <w:gridCol w:w="1134"/>
        <w:gridCol w:w="1560"/>
        <w:gridCol w:w="1417"/>
        <w:gridCol w:w="2268"/>
        <w:gridCol w:w="993"/>
        <w:gridCol w:w="992"/>
        <w:gridCol w:w="1134"/>
        <w:gridCol w:w="1134"/>
        <w:gridCol w:w="1134"/>
      </w:tblGrid>
      <w:tr w:rsidR="00771646" w:rsidRPr="008E3B69" w14:paraId="16F019F9" w14:textId="77777777" w:rsidTr="009301E6">
        <w:trPr>
          <w:trHeight w:val="20"/>
        </w:trPr>
        <w:tc>
          <w:tcPr>
            <w:tcW w:w="1418" w:type="dxa"/>
            <w:vMerge w:val="restart"/>
          </w:tcPr>
          <w:p w14:paraId="797BAB3E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186565E8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977" w:type="dxa"/>
            <w:gridSpan w:val="2"/>
            <w:vMerge w:val="restart"/>
          </w:tcPr>
          <w:p w14:paraId="05033CD7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3" w:type="dxa"/>
            <w:gridSpan w:val="3"/>
          </w:tcPr>
          <w:p w14:paraId="6841C97D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402" w:type="dxa"/>
            <w:gridSpan w:val="3"/>
          </w:tcPr>
          <w:p w14:paraId="3EDBA1E4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Значение</w:t>
            </w:r>
          </w:p>
          <w:p w14:paraId="0ADE8DBC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показателя объема муниципальной услуги</w:t>
            </w:r>
          </w:p>
        </w:tc>
      </w:tr>
      <w:tr w:rsidR="00771646" w:rsidRPr="008E3B69" w14:paraId="68CEC4F6" w14:textId="77777777" w:rsidTr="009301E6">
        <w:trPr>
          <w:trHeight w:val="20"/>
        </w:trPr>
        <w:tc>
          <w:tcPr>
            <w:tcW w:w="1418" w:type="dxa"/>
            <w:vMerge/>
          </w:tcPr>
          <w:p w14:paraId="14213389" w14:textId="77777777" w:rsidR="00681A3A" w:rsidRPr="008E3B69" w:rsidRDefault="00681A3A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58C2CC96" w14:textId="77777777" w:rsidR="00681A3A" w:rsidRPr="008E3B69" w:rsidRDefault="00681A3A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14:paraId="442F6AB6" w14:textId="77777777" w:rsidR="00681A3A" w:rsidRPr="008E3B69" w:rsidRDefault="00681A3A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A1DA83F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0ECC7AD1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5590560D" w14:textId="77777777" w:rsidR="00681A3A" w:rsidRPr="008E3B69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1D421E6C" w14:textId="77777777" w:rsidR="00681A3A" w:rsidRPr="008E3B69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0C95C5B7" w14:textId="77777777" w:rsidR="00681A3A" w:rsidRPr="008E3B69" w:rsidRDefault="00681A3A" w:rsidP="00ED5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771646" w:rsidRPr="008E3B69" w14:paraId="7AF20088" w14:textId="77777777" w:rsidTr="009301E6">
        <w:trPr>
          <w:trHeight w:val="145"/>
        </w:trPr>
        <w:tc>
          <w:tcPr>
            <w:tcW w:w="1418" w:type="dxa"/>
            <w:vMerge/>
          </w:tcPr>
          <w:p w14:paraId="5F66F625" w14:textId="77777777" w:rsidR="00681A3A" w:rsidRPr="008E3B69" w:rsidRDefault="00681A3A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FDCF0C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22FCBE87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5525F93D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CD77BD8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61B6C969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C59A6F9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60" w:type="dxa"/>
          </w:tcPr>
          <w:p w14:paraId="56677287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59A1773D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</w:tcPr>
          <w:p w14:paraId="226842F7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14DDD579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1D535156" w14:textId="77777777" w:rsidR="00681A3A" w:rsidRPr="008E3B69" w:rsidRDefault="00681A3A" w:rsidP="007E4E6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640392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37E9BBC6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</w:tcPr>
          <w:p w14:paraId="1CD57C90" w14:textId="77777777" w:rsidR="00681A3A" w:rsidRPr="008E3B69" w:rsidRDefault="00681A3A" w:rsidP="007E4E6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5186DCA" w14:textId="77777777" w:rsidR="00681A3A" w:rsidRPr="008E3B69" w:rsidRDefault="00681A3A" w:rsidP="007E4E6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38B12D" w14:textId="77777777" w:rsidR="00681A3A" w:rsidRPr="008E3B69" w:rsidRDefault="00681A3A" w:rsidP="007E4E6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71646" w:rsidRPr="008E3B69" w14:paraId="4A249B4C" w14:textId="77777777" w:rsidTr="009301E6">
        <w:trPr>
          <w:trHeight w:val="176"/>
        </w:trPr>
        <w:tc>
          <w:tcPr>
            <w:tcW w:w="1418" w:type="dxa"/>
          </w:tcPr>
          <w:p w14:paraId="310B64E8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D2AE9BB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2556F6C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2A03675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14:paraId="07561780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CD039AF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2B419A2F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EC4CBFA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2ED1F390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4779A890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1448092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5C0515DD" w14:textId="77777777" w:rsidR="00681A3A" w:rsidRPr="008E3B69" w:rsidRDefault="00681A3A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771646" w:rsidRPr="008E3B69" w14:paraId="4E692A5A" w14:textId="77777777" w:rsidTr="009301E6">
        <w:trPr>
          <w:trHeight w:val="912"/>
        </w:trPr>
        <w:tc>
          <w:tcPr>
            <w:tcW w:w="1418" w:type="dxa"/>
          </w:tcPr>
          <w:p w14:paraId="79668E8B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931900О.99.0.БВ27АА26006</w:t>
            </w:r>
          </w:p>
        </w:tc>
        <w:tc>
          <w:tcPr>
            <w:tcW w:w="1559" w:type="dxa"/>
          </w:tcPr>
          <w:p w14:paraId="6E7765D3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134" w:type="dxa"/>
          </w:tcPr>
          <w:p w14:paraId="758A4F41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60F5757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5967FA5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19ABAB05" w14:textId="77777777" w:rsidR="00681A3A" w:rsidRPr="008E3B69" w:rsidRDefault="00681A3A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69A1C712" w14:textId="7F2F7402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спортивную подготовку на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этапах спортивной подготовки</w:t>
            </w:r>
          </w:p>
        </w:tc>
        <w:tc>
          <w:tcPr>
            <w:tcW w:w="993" w:type="dxa"/>
          </w:tcPr>
          <w:p w14:paraId="7E5EDDAB" w14:textId="77777777" w:rsidR="00681A3A" w:rsidRPr="008E3B69" w:rsidRDefault="00681A3A" w:rsidP="00DC1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2" w:type="dxa"/>
          </w:tcPr>
          <w:p w14:paraId="186AEB0D" w14:textId="77777777" w:rsidR="00681A3A" w:rsidRPr="008E3B69" w:rsidRDefault="00681A3A" w:rsidP="00DC1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8C80400" w14:textId="77777777" w:rsidR="00681A3A" w:rsidRPr="008E3B69" w:rsidRDefault="00771646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0C4E4946" w14:textId="77777777" w:rsidR="00681A3A" w:rsidRPr="008E3B69" w:rsidRDefault="00771646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25DAAAB" w14:textId="77777777" w:rsidR="00681A3A" w:rsidRPr="008E3B69" w:rsidRDefault="00771646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51</w:t>
            </w:r>
          </w:p>
        </w:tc>
      </w:tr>
      <w:tr w:rsidR="00771646" w:rsidRPr="008E3B69" w14:paraId="0ADE8D7F" w14:textId="77777777" w:rsidTr="009301E6">
        <w:trPr>
          <w:trHeight w:val="912"/>
        </w:trPr>
        <w:tc>
          <w:tcPr>
            <w:tcW w:w="1418" w:type="dxa"/>
          </w:tcPr>
          <w:p w14:paraId="338A9C6F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931900О.99.0.БВ27АА27006</w:t>
            </w:r>
          </w:p>
        </w:tc>
        <w:tc>
          <w:tcPr>
            <w:tcW w:w="1559" w:type="dxa"/>
          </w:tcPr>
          <w:p w14:paraId="67A00AB7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134" w:type="dxa"/>
          </w:tcPr>
          <w:p w14:paraId="01C7F7C2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F7888D1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E25B4BB" w14:textId="77777777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079375FA" w14:textId="77777777" w:rsidR="00681A3A" w:rsidRPr="008E3B69" w:rsidRDefault="00681A3A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0C83F3F4" w14:textId="4173A454" w:rsidR="00681A3A" w:rsidRPr="008E3B69" w:rsidRDefault="00681A3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3D329036" w14:textId="77777777" w:rsidR="00681A3A" w:rsidRPr="008E3B69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57D346C6" w14:textId="77777777" w:rsidR="00681A3A" w:rsidRPr="008E3B69" w:rsidRDefault="00681A3A" w:rsidP="000267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F4F0DFE" w14:textId="77777777" w:rsidR="00681A3A" w:rsidRPr="008E3B69" w:rsidRDefault="00771646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76D8B0F9" w14:textId="77777777" w:rsidR="00681A3A" w:rsidRPr="008E3B69" w:rsidRDefault="00771646" w:rsidP="00901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720A2947" w14:textId="77777777" w:rsidR="00681A3A" w:rsidRPr="008E3B69" w:rsidRDefault="00901C28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24</w:t>
            </w:r>
          </w:p>
        </w:tc>
      </w:tr>
      <w:tr w:rsidR="00771646" w:rsidRPr="008E3B69" w14:paraId="3BD97D2C" w14:textId="77777777" w:rsidTr="009301E6">
        <w:trPr>
          <w:trHeight w:val="912"/>
        </w:trPr>
        <w:tc>
          <w:tcPr>
            <w:tcW w:w="1418" w:type="dxa"/>
          </w:tcPr>
          <w:p w14:paraId="16E6E8A0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926200О.99.0.БВ27АА36006</w:t>
            </w:r>
          </w:p>
        </w:tc>
        <w:tc>
          <w:tcPr>
            <w:tcW w:w="1559" w:type="dxa"/>
          </w:tcPr>
          <w:p w14:paraId="33771166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ВЕЛОСПОРТ-МАУНТИНБАЙК</w:t>
            </w:r>
          </w:p>
        </w:tc>
        <w:tc>
          <w:tcPr>
            <w:tcW w:w="1134" w:type="dxa"/>
          </w:tcPr>
          <w:p w14:paraId="79E356A2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7F8A3A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4E692D6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0C9BE553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0A129D98" w14:textId="5A78E17D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7347384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02403146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73AF053F" w14:textId="77777777" w:rsidR="004D3008" w:rsidRPr="008E3B69" w:rsidRDefault="0077164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1C693249" w14:textId="77777777" w:rsidR="004D3008" w:rsidRPr="008E3B69" w:rsidRDefault="0077164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0ABAD066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  <w:tr w:rsidR="00771646" w:rsidRPr="008E3B69" w14:paraId="540F0A65" w14:textId="77777777" w:rsidTr="009301E6">
        <w:trPr>
          <w:trHeight w:val="912"/>
        </w:trPr>
        <w:tc>
          <w:tcPr>
            <w:tcW w:w="1418" w:type="dxa"/>
          </w:tcPr>
          <w:p w14:paraId="21A3C998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926200О.99.0.БВ27АА37006</w:t>
            </w:r>
          </w:p>
        </w:tc>
        <w:tc>
          <w:tcPr>
            <w:tcW w:w="1559" w:type="dxa"/>
          </w:tcPr>
          <w:p w14:paraId="23798012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ВЕЛОСПОРТ-МАУНТИНБАЙК</w:t>
            </w:r>
          </w:p>
        </w:tc>
        <w:tc>
          <w:tcPr>
            <w:tcW w:w="1134" w:type="dxa"/>
          </w:tcPr>
          <w:p w14:paraId="073300B1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AE4B16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B835B18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194A61DE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7152E166" w14:textId="4B8AF4BB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139DF5A0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2DE4C06F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3BB73CD7" w14:textId="77777777" w:rsidR="004D3008" w:rsidRPr="008E3B69" w:rsidRDefault="0077164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FA5C7C3" w14:textId="77777777" w:rsidR="004D3008" w:rsidRPr="008E3B69" w:rsidRDefault="0077164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5ED84DF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</w:tr>
      <w:tr w:rsidR="00771646" w:rsidRPr="008E3B69" w14:paraId="1C4DA26C" w14:textId="77777777" w:rsidTr="009301E6">
        <w:trPr>
          <w:trHeight w:val="912"/>
        </w:trPr>
        <w:tc>
          <w:tcPr>
            <w:tcW w:w="1418" w:type="dxa"/>
          </w:tcPr>
          <w:p w14:paraId="600EA50C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926200О.99.0.БВ27АА37006</w:t>
            </w:r>
          </w:p>
        </w:tc>
        <w:tc>
          <w:tcPr>
            <w:tcW w:w="1559" w:type="dxa"/>
          </w:tcPr>
          <w:p w14:paraId="2CDEADD4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ВЕЛОСПОРТ-МАУНТИНБАЙК</w:t>
            </w:r>
          </w:p>
        </w:tc>
        <w:tc>
          <w:tcPr>
            <w:tcW w:w="1134" w:type="dxa"/>
          </w:tcPr>
          <w:p w14:paraId="75BF6A24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57D5E6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3B5A4E9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417" w:type="dxa"/>
          </w:tcPr>
          <w:p w14:paraId="6A8435A4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4FAF3B13" w14:textId="58BA71A3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107A27BD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39533D5A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</w:tcPr>
          <w:p w14:paraId="4965684E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5F6488" w14:textId="77777777" w:rsidR="004D3008" w:rsidRPr="008E3B69" w:rsidRDefault="006F012A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A09A56" w14:textId="77777777" w:rsidR="004D3008" w:rsidRPr="008E3B69" w:rsidRDefault="00D84BB6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</w:tr>
      <w:tr w:rsidR="00010D8A" w:rsidRPr="008E3B69" w14:paraId="7B3D508C" w14:textId="77777777" w:rsidTr="009301E6">
        <w:trPr>
          <w:trHeight w:val="912"/>
        </w:trPr>
        <w:tc>
          <w:tcPr>
            <w:tcW w:w="1418" w:type="dxa"/>
          </w:tcPr>
          <w:p w14:paraId="695CC028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931900О.99.0.БВ27АА56006</w:t>
            </w:r>
          </w:p>
        </w:tc>
        <w:tc>
          <w:tcPr>
            <w:tcW w:w="1559" w:type="dxa"/>
          </w:tcPr>
          <w:p w14:paraId="26449DD8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1134" w:type="dxa"/>
          </w:tcPr>
          <w:p w14:paraId="31681CBE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23847C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79E4C42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7EE05731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1E0B5D3F" w14:textId="22DEA1A0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350509D6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1D572951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33D8C259" w14:textId="77777777" w:rsidR="004D3008" w:rsidRPr="008E3B69" w:rsidRDefault="00010D8A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14:paraId="1DA49378" w14:textId="77777777" w:rsidR="004D3008" w:rsidRPr="008E3B69" w:rsidRDefault="00010D8A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14:paraId="4DBA32D7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34</w:t>
            </w:r>
          </w:p>
        </w:tc>
      </w:tr>
      <w:tr w:rsidR="00010D8A" w:rsidRPr="008E3B69" w14:paraId="73BC3409" w14:textId="77777777" w:rsidTr="009301E6">
        <w:trPr>
          <w:trHeight w:val="912"/>
        </w:trPr>
        <w:tc>
          <w:tcPr>
            <w:tcW w:w="1418" w:type="dxa"/>
          </w:tcPr>
          <w:p w14:paraId="7A480105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931900О.99.0.БВ27АА57006</w:t>
            </w:r>
          </w:p>
        </w:tc>
        <w:tc>
          <w:tcPr>
            <w:tcW w:w="1559" w:type="dxa"/>
          </w:tcPr>
          <w:p w14:paraId="375C07E4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ВОЛЕЙБОЛ</w:t>
            </w:r>
          </w:p>
        </w:tc>
        <w:tc>
          <w:tcPr>
            <w:tcW w:w="1134" w:type="dxa"/>
          </w:tcPr>
          <w:p w14:paraId="60A77F08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C14182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4FAC568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337414ED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2E898516" w14:textId="48AB26A4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6CC35DA7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1DECC682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1F882000" w14:textId="77777777" w:rsidR="004D3008" w:rsidRPr="008E3B69" w:rsidRDefault="00581D35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4440715F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774A2D63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</w:tr>
      <w:tr w:rsidR="00010D8A" w:rsidRPr="008E3B69" w14:paraId="32659E27" w14:textId="77777777" w:rsidTr="009301E6">
        <w:trPr>
          <w:trHeight w:val="912"/>
        </w:trPr>
        <w:tc>
          <w:tcPr>
            <w:tcW w:w="1418" w:type="dxa"/>
          </w:tcPr>
          <w:p w14:paraId="16252DE4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931900О.99.0.БВ27АА86006</w:t>
            </w:r>
          </w:p>
        </w:tc>
        <w:tc>
          <w:tcPr>
            <w:tcW w:w="1559" w:type="dxa"/>
          </w:tcPr>
          <w:p w14:paraId="2B5E379B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ДЗЮДО</w:t>
            </w:r>
          </w:p>
        </w:tc>
        <w:tc>
          <w:tcPr>
            <w:tcW w:w="1134" w:type="dxa"/>
          </w:tcPr>
          <w:p w14:paraId="5887FC7D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3EE36AD" w14:textId="77777777" w:rsidR="004D3008" w:rsidRPr="008E3B69" w:rsidRDefault="004D300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4B480F0" w14:textId="77777777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6BC334DA" w14:textId="77777777" w:rsidR="004D3008" w:rsidRPr="008E3B69" w:rsidRDefault="004D300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44CECFA1" w14:textId="13E422B8" w:rsidR="004D3008" w:rsidRPr="008E3B69" w:rsidRDefault="004D300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4D003C3D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1D13C774" w14:textId="77777777" w:rsidR="004D3008" w:rsidRPr="008E3B69" w:rsidRDefault="004D300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1AD77812" w14:textId="77777777" w:rsidR="004D3008" w:rsidRPr="008E3B69" w:rsidRDefault="00010D8A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14:paraId="57261697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  <w:r w:rsidR="00010D8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B3D86B4" w14:textId="77777777" w:rsidR="004D3008" w:rsidRPr="008E3B69" w:rsidRDefault="00901C28" w:rsidP="004D30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75</w:t>
            </w:r>
          </w:p>
        </w:tc>
      </w:tr>
      <w:tr w:rsidR="00010D8A" w:rsidRPr="008E3B69" w14:paraId="441CC427" w14:textId="77777777" w:rsidTr="009301E6">
        <w:trPr>
          <w:trHeight w:val="912"/>
        </w:trPr>
        <w:tc>
          <w:tcPr>
            <w:tcW w:w="1418" w:type="dxa"/>
          </w:tcPr>
          <w:p w14:paraId="7F711442" w14:textId="77777777" w:rsidR="00D84BB6" w:rsidRPr="008E3B69" w:rsidRDefault="00D84BB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931900О.99.0.БВ27АА87006</w:t>
            </w:r>
          </w:p>
        </w:tc>
        <w:tc>
          <w:tcPr>
            <w:tcW w:w="1559" w:type="dxa"/>
          </w:tcPr>
          <w:p w14:paraId="30231CDE" w14:textId="77777777" w:rsidR="00D84BB6" w:rsidRPr="008E3B69" w:rsidRDefault="00D84BB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ДЗЮДО</w:t>
            </w:r>
          </w:p>
        </w:tc>
        <w:tc>
          <w:tcPr>
            <w:tcW w:w="1134" w:type="dxa"/>
          </w:tcPr>
          <w:p w14:paraId="4E1731E9" w14:textId="77777777" w:rsidR="00D84BB6" w:rsidRPr="008E3B69" w:rsidRDefault="00D84BB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E29980" w14:textId="77777777" w:rsidR="00D84BB6" w:rsidRPr="008E3B69" w:rsidRDefault="00D84BB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227A5E2" w14:textId="77777777" w:rsidR="00D84BB6" w:rsidRPr="008E3B69" w:rsidRDefault="00D84BB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1613959D" w14:textId="77777777" w:rsidR="00D84BB6" w:rsidRPr="008E3B69" w:rsidRDefault="00D84BB6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4CD6674E" w14:textId="5FFD716E" w:rsidR="00D84BB6" w:rsidRPr="008E3B69" w:rsidRDefault="00D84BB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5845FBFE" w14:textId="77777777" w:rsidR="00D84BB6" w:rsidRPr="008E3B69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0FE12541" w14:textId="77777777" w:rsidR="00D84BB6" w:rsidRPr="008E3B69" w:rsidRDefault="00D84BB6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B5EEA41" w14:textId="77777777" w:rsidR="00D84BB6" w:rsidRPr="008E3B69" w:rsidRDefault="00010D8A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34DAFEF" w14:textId="77777777" w:rsidR="00D84BB6" w:rsidRPr="008E3B69" w:rsidRDefault="00901C28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="00010D8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6632204" w14:textId="77777777" w:rsidR="00D84BB6" w:rsidRPr="008E3B69" w:rsidRDefault="00901C28" w:rsidP="00D84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010D8A" w:rsidRPr="008E3B69" w14:paraId="62F91B68" w14:textId="77777777" w:rsidTr="009301E6">
        <w:trPr>
          <w:trHeight w:val="912"/>
        </w:trPr>
        <w:tc>
          <w:tcPr>
            <w:tcW w:w="1418" w:type="dxa"/>
          </w:tcPr>
          <w:p w14:paraId="1E9DD7B3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931900О.99.0.БВ27АБ16006</w:t>
            </w:r>
          </w:p>
        </w:tc>
        <w:tc>
          <w:tcPr>
            <w:tcW w:w="1559" w:type="dxa"/>
          </w:tcPr>
          <w:p w14:paraId="2868A51A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1134" w:type="dxa"/>
          </w:tcPr>
          <w:p w14:paraId="51929D54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AA72EA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60734DB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7D8371B9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6AE5E171" w14:textId="194C3F1A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10069674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67C690EB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7B26ABA" w14:textId="77777777" w:rsidR="003E6838" w:rsidRPr="008E3B69" w:rsidRDefault="00010D8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22B535DE" w14:textId="77777777" w:rsidR="003E6838" w:rsidRPr="008E3B69" w:rsidRDefault="00010D8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1CE04664" w14:textId="77777777" w:rsidR="003E6838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100</w:t>
            </w:r>
          </w:p>
        </w:tc>
      </w:tr>
      <w:tr w:rsidR="00010D8A" w:rsidRPr="008E3B69" w14:paraId="30C9AC75" w14:textId="77777777" w:rsidTr="009301E6">
        <w:trPr>
          <w:trHeight w:val="912"/>
        </w:trPr>
        <w:tc>
          <w:tcPr>
            <w:tcW w:w="1418" w:type="dxa"/>
          </w:tcPr>
          <w:p w14:paraId="099D3DA6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931900О.99.0.БВ27АБ17006</w:t>
            </w:r>
          </w:p>
        </w:tc>
        <w:tc>
          <w:tcPr>
            <w:tcW w:w="1559" w:type="dxa"/>
          </w:tcPr>
          <w:p w14:paraId="7052CD1D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1134" w:type="dxa"/>
          </w:tcPr>
          <w:p w14:paraId="3393BA23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589A12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31B77B5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7FCC4C6B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20E07965" w14:textId="13BF8984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5E9DECCF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6B92A839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744C898A" w14:textId="77777777" w:rsidR="003E6838" w:rsidRPr="008E3B69" w:rsidRDefault="00010D8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14:paraId="374576A2" w14:textId="77777777" w:rsidR="003E6838" w:rsidRPr="008E3B69" w:rsidRDefault="00901C28" w:rsidP="00010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="00010D8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EE4F64C" w14:textId="77777777" w:rsidR="003E6838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</w:tr>
      <w:tr w:rsidR="00010D8A" w:rsidRPr="008E3B69" w14:paraId="294B20BA" w14:textId="77777777" w:rsidTr="009301E6">
        <w:trPr>
          <w:trHeight w:val="15"/>
        </w:trPr>
        <w:tc>
          <w:tcPr>
            <w:tcW w:w="1418" w:type="dxa"/>
          </w:tcPr>
          <w:p w14:paraId="43E9DF3E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931900О.99.0.БВ27АБ17006</w:t>
            </w:r>
          </w:p>
        </w:tc>
        <w:tc>
          <w:tcPr>
            <w:tcW w:w="1559" w:type="dxa"/>
          </w:tcPr>
          <w:p w14:paraId="7E262616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ЛЫЖНЫЕ ГОНКИ</w:t>
            </w:r>
          </w:p>
        </w:tc>
        <w:tc>
          <w:tcPr>
            <w:tcW w:w="1134" w:type="dxa"/>
          </w:tcPr>
          <w:p w14:paraId="18900EA9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98F15D3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14534D7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совершенствования спортив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ного мастерства</w:t>
            </w:r>
          </w:p>
        </w:tc>
        <w:tc>
          <w:tcPr>
            <w:tcW w:w="1417" w:type="dxa"/>
          </w:tcPr>
          <w:p w14:paraId="4708F93E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268" w:type="dxa"/>
          </w:tcPr>
          <w:p w14:paraId="67198512" w14:textId="69012A24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спортивную подготовку на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этапах спортивной подготовки</w:t>
            </w:r>
          </w:p>
        </w:tc>
        <w:tc>
          <w:tcPr>
            <w:tcW w:w="993" w:type="dxa"/>
          </w:tcPr>
          <w:p w14:paraId="5912E23F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2" w:type="dxa"/>
          </w:tcPr>
          <w:p w14:paraId="447E7B81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4354DDED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D2B3AD" w14:textId="77777777" w:rsidR="003E6838" w:rsidRPr="008E3B69" w:rsidRDefault="00D4456D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343C0E1" w14:textId="77777777" w:rsidR="003E6838" w:rsidRPr="008E3B69" w:rsidRDefault="003F2896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</w:tr>
      <w:tr w:rsidR="00010D8A" w:rsidRPr="008E3B69" w14:paraId="5391A318" w14:textId="77777777" w:rsidTr="009301E6">
        <w:trPr>
          <w:trHeight w:val="912"/>
        </w:trPr>
        <w:tc>
          <w:tcPr>
            <w:tcW w:w="1418" w:type="dxa"/>
          </w:tcPr>
          <w:p w14:paraId="423340C2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931900О.99.0.БВ27АБ21006</w:t>
            </w:r>
          </w:p>
        </w:tc>
        <w:tc>
          <w:tcPr>
            <w:tcW w:w="1559" w:type="dxa"/>
          </w:tcPr>
          <w:p w14:paraId="43482D5D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134" w:type="dxa"/>
          </w:tcPr>
          <w:p w14:paraId="43012F4A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7FEFF1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A24C406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3F80DAFE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2F18AE52" w14:textId="65ACEE21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60E443F9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30108C89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05EC3EE3" w14:textId="77777777" w:rsidR="003E6838" w:rsidRPr="008E3B69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353925" w14:textId="77777777" w:rsidR="003E6838" w:rsidRPr="008E3B69" w:rsidRDefault="00DF61BF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3BDE2080" w14:textId="77777777" w:rsidR="003E6838" w:rsidRPr="008E3B69" w:rsidRDefault="00DF61BF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010D8A" w:rsidRPr="008E3B69" w14:paraId="2AC4271C" w14:textId="77777777" w:rsidTr="009301E6">
        <w:trPr>
          <w:trHeight w:val="912"/>
        </w:trPr>
        <w:tc>
          <w:tcPr>
            <w:tcW w:w="1418" w:type="dxa"/>
          </w:tcPr>
          <w:p w14:paraId="152AAC55" w14:textId="77777777" w:rsidR="005A05A5" w:rsidRPr="008E3B69" w:rsidRDefault="005A05A5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931900О.99.0.БВ27АБ21006</w:t>
            </w:r>
          </w:p>
        </w:tc>
        <w:tc>
          <w:tcPr>
            <w:tcW w:w="1559" w:type="dxa"/>
          </w:tcPr>
          <w:p w14:paraId="2121FFD7" w14:textId="77777777" w:rsidR="005A05A5" w:rsidRPr="008E3B69" w:rsidRDefault="005A05A5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134" w:type="dxa"/>
          </w:tcPr>
          <w:p w14:paraId="30608F1B" w14:textId="77777777" w:rsidR="005A05A5" w:rsidRPr="008E3B69" w:rsidRDefault="005A05A5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35EDAE6" w14:textId="77777777" w:rsidR="005A05A5" w:rsidRPr="008E3B69" w:rsidRDefault="005A05A5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9006618" w14:textId="77777777" w:rsidR="005A05A5" w:rsidRPr="008E3B69" w:rsidRDefault="005A05A5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4F599DEE" w14:textId="77777777" w:rsidR="005A05A5" w:rsidRPr="008E3B69" w:rsidRDefault="005A05A5" w:rsidP="009301E6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4887354A" w14:textId="27C66DBE" w:rsidR="005A05A5" w:rsidRPr="008E3B69" w:rsidRDefault="005A05A5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61445E2" w14:textId="77777777" w:rsidR="005A05A5" w:rsidRPr="008E3B69" w:rsidRDefault="005A05A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52C99517" w14:textId="77777777" w:rsidR="005A05A5" w:rsidRPr="008E3B69" w:rsidRDefault="005A05A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1A6970B8" w14:textId="77777777" w:rsidR="005A05A5" w:rsidRPr="008E3B69" w:rsidRDefault="00010D8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5A1602C2" w14:textId="77777777" w:rsidR="005A05A5" w:rsidRPr="008E3B69" w:rsidRDefault="00901C28" w:rsidP="00010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  <w:r w:rsidR="00010D8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974A3FF" w14:textId="77777777" w:rsidR="005A05A5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</w:tr>
      <w:tr w:rsidR="0067214C" w:rsidRPr="008E3B69" w14:paraId="46BDBAEA" w14:textId="77777777" w:rsidTr="009301E6">
        <w:trPr>
          <w:trHeight w:val="912"/>
        </w:trPr>
        <w:tc>
          <w:tcPr>
            <w:tcW w:w="1418" w:type="dxa"/>
          </w:tcPr>
          <w:p w14:paraId="421D1CDC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931900О.99.0.БВ27АВ36006</w:t>
            </w:r>
          </w:p>
        </w:tc>
        <w:tc>
          <w:tcPr>
            <w:tcW w:w="1559" w:type="dxa"/>
          </w:tcPr>
          <w:p w14:paraId="71E90CE5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134" w:type="dxa"/>
          </w:tcPr>
          <w:p w14:paraId="14A09964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294FE4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BEAD15D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7A6EE095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4F009337" w14:textId="22268E12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641C8809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359BA00E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2E580A4F" w14:textId="77777777" w:rsidR="003E6838" w:rsidRPr="008E3B69" w:rsidRDefault="0067214C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02904EA5" w14:textId="77777777" w:rsidR="003E6838" w:rsidRPr="008E3B69" w:rsidRDefault="00901C28" w:rsidP="006721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  <w:r w:rsidR="0067214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525D087" w14:textId="77777777" w:rsidR="003E6838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120</w:t>
            </w:r>
          </w:p>
        </w:tc>
      </w:tr>
      <w:tr w:rsidR="0067214C" w:rsidRPr="008E3B69" w14:paraId="0831723B" w14:textId="77777777" w:rsidTr="009301E6">
        <w:trPr>
          <w:trHeight w:val="912"/>
        </w:trPr>
        <w:tc>
          <w:tcPr>
            <w:tcW w:w="1418" w:type="dxa"/>
          </w:tcPr>
          <w:p w14:paraId="77B874C0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931900О.99.0.БВ27АВ37006</w:t>
            </w:r>
          </w:p>
        </w:tc>
        <w:tc>
          <w:tcPr>
            <w:tcW w:w="1559" w:type="dxa"/>
          </w:tcPr>
          <w:p w14:paraId="7A63F078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134" w:type="dxa"/>
          </w:tcPr>
          <w:p w14:paraId="670D1C35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D001DC1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88262AA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0D0FB674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11769F7A" w14:textId="7440B2F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0ED0D25B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7C22A806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894EC82" w14:textId="77777777" w:rsidR="003E6838" w:rsidRPr="008E3B69" w:rsidRDefault="0067214C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4421AA8" w14:textId="77777777" w:rsidR="003E6838" w:rsidRPr="008E3B69" w:rsidRDefault="0067214C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57057A4B" w14:textId="77777777" w:rsidR="003E6838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35</w:t>
            </w:r>
          </w:p>
        </w:tc>
      </w:tr>
      <w:tr w:rsidR="0067214C" w:rsidRPr="008E3B69" w14:paraId="228A36D9" w14:textId="77777777" w:rsidTr="009301E6">
        <w:trPr>
          <w:trHeight w:val="912"/>
        </w:trPr>
        <w:tc>
          <w:tcPr>
            <w:tcW w:w="1418" w:type="dxa"/>
          </w:tcPr>
          <w:p w14:paraId="6BF7F2E2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931900О.99.0.БВ27АВ51006</w:t>
            </w:r>
          </w:p>
        </w:tc>
        <w:tc>
          <w:tcPr>
            <w:tcW w:w="1559" w:type="dxa"/>
          </w:tcPr>
          <w:p w14:paraId="222DC3CF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1134" w:type="dxa"/>
          </w:tcPr>
          <w:p w14:paraId="50BDB1D7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85C768D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E3CB2DA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69A60E70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5D1A3180" w14:textId="42200ED8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50E9E692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383F5E88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721A6C08" w14:textId="77777777" w:rsidR="003E6838" w:rsidRPr="008E3B69" w:rsidRDefault="0067214C" w:rsidP="00D445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7AAF6CEF" w14:textId="77777777" w:rsidR="003E6838" w:rsidRPr="008E3B69" w:rsidRDefault="00901C28" w:rsidP="006721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  <w:r w:rsidR="0067214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6F2FABF" w14:textId="77777777" w:rsidR="003E6838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</w:tr>
      <w:tr w:rsidR="0067214C" w:rsidRPr="008E3B69" w14:paraId="270262A9" w14:textId="77777777" w:rsidTr="009301E6">
        <w:trPr>
          <w:trHeight w:val="912"/>
        </w:trPr>
        <w:tc>
          <w:tcPr>
            <w:tcW w:w="1418" w:type="dxa"/>
          </w:tcPr>
          <w:p w14:paraId="2B66E4EC" w14:textId="77777777" w:rsidR="003F2896" w:rsidRPr="008E3B69" w:rsidRDefault="003F28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931900О.99.0.БВ27АВ51006</w:t>
            </w:r>
          </w:p>
        </w:tc>
        <w:tc>
          <w:tcPr>
            <w:tcW w:w="1559" w:type="dxa"/>
          </w:tcPr>
          <w:p w14:paraId="2568ED28" w14:textId="77777777" w:rsidR="003F2896" w:rsidRPr="008E3B69" w:rsidRDefault="003F28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1134" w:type="dxa"/>
          </w:tcPr>
          <w:p w14:paraId="455ECC95" w14:textId="77777777" w:rsidR="003F2896" w:rsidRPr="008E3B69" w:rsidRDefault="003F28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DB3AAE" w14:textId="77777777" w:rsidR="003F2896" w:rsidRPr="008E3B69" w:rsidRDefault="003F28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5671B26" w14:textId="77777777" w:rsidR="003F2896" w:rsidRPr="008E3B69" w:rsidRDefault="003F289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417" w:type="dxa"/>
          </w:tcPr>
          <w:p w14:paraId="6F8956E5" w14:textId="77777777" w:rsidR="003F2896" w:rsidRPr="008E3B69" w:rsidRDefault="003F2896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20F2DAE5" w14:textId="36B910FF" w:rsidR="003F2896" w:rsidRPr="008E3B69" w:rsidRDefault="003F2896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1FC43EB0" w14:textId="77777777" w:rsidR="003F2896" w:rsidRPr="008E3B69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46A5B8F5" w14:textId="77777777" w:rsidR="003F2896" w:rsidRPr="008E3B69" w:rsidRDefault="003F2896" w:rsidP="003F28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5EB572BB" w14:textId="77777777" w:rsidR="003F2896" w:rsidRPr="008E3B69" w:rsidRDefault="0067214C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71FF6711" w14:textId="77777777" w:rsidR="003F2896" w:rsidRPr="008E3B69" w:rsidRDefault="0067214C" w:rsidP="006721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6E21F008" w14:textId="77777777" w:rsidR="003F2896" w:rsidRPr="008E3B69" w:rsidRDefault="00901C2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</w:tr>
      <w:tr w:rsidR="0067214C" w:rsidRPr="008E3B69" w14:paraId="30FAF7FB" w14:textId="77777777" w:rsidTr="009301E6">
        <w:trPr>
          <w:trHeight w:val="912"/>
        </w:trPr>
        <w:tc>
          <w:tcPr>
            <w:tcW w:w="1418" w:type="dxa"/>
          </w:tcPr>
          <w:p w14:paraId="218FBBB2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931900О.99.0.БВ27АА11006</w:t>
            </w:r>
          </w:p>
        </w:tc>
        <w:tc>
          <w:tcPr>
            <w:tcW w:w="1559" w:type="dxa"/>
          </w:tcPr>
          <w:p w14:paraId="22206E63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1134" w:type="dxa"/>
          </w:tcPr>
          <w:p w14:paraId="513793D2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2EC08B" w14:textId="77777777" w:rsidR="003E6838" w:rsidRPr="008E3B69" w:rsidRDefault="003E683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89D8BDC" w14:textId="77777777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7" w:type="dxa"/>
          </w:tcPr>
          <w:p w14:paraId="1F0B37F6" w14:textId="77777777" w:rsidR="003E6838" w:rsidRPr="008E3B69" w:rsidRDefault="003E6838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</w:tcPr>
          <w:p w14:paraId="0BC9032C" w14:textId="160A5DF3" w:rsidR="003E6838" w:rsidRPr="008E3B69" w:rsidRDefault="003E683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9301E6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3" w:type="dxa"/>
          </w:tcPr>
          <w:p w14:paraId="398B744B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35F93BC3" w14:textId="77777777" w:rsidR="003E6838" w:rsidRPr="008E3B69" w:rsidRDefault="003E6838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134" w:type="dxa"/>
            <w:shd w:val="clear" w:color="auto" w:fill="auto"/>
          </w:tcPr>
          <w:p w14:paraId="35766B80" w14:textId="77777777" w:rsidR="003E6838" w:rsidRPr="008E3B69" w:rsidRDefault="00581D35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1B06E82A" w14:textId="77777777" w:rsidR="003E6838" w:rsidRPr="008E3B69" w:rsidRDefault="0067214C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="006F012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0564DA" w14:textId="77777777" w:rsidR="003E6838" w:rsidRPr="008E3B69" w:rsidRDefault="006F012A" w:rsidP="003E6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</w:t>
            </w:r>
          </w:p>
        </w:tc>
      </w:tr>
    </w:tbl>
    <w:p w14:paraId="27082A88" w14:textId="77777777" w:rsidR="00200931" w:rsidRPr="006431E5" w:rsidRDefault="00200931" w:rsidP="00CA3C7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52AE484" w14:textId="38D69635" w:rsidR="007E4E6B" w:rsidRPr="008E3B69" w:rsidRDefault="007E4E6B" w:rsidP="006A12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Допустимые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объема</w:t>
      </w:r>
      <w:r w:rsidR="00A446A5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услуги,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которых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задание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счи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тается выполненным (процентов)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398D9184" w14:textId="77777777" w:rsidR="007E4E6B" w:rsidRPr="008E3B69" w:rsidRDefault="00DA6FB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</w:t>
      </w:r>
    </w:p>
    <w:p w14:paraId="07144E92" w14:textId="7C244730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4.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Нормативные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акты, устанавливающие размер платы (цену, тариф)</w:t>
      </w:r>
      <w:r w:rsidR="00A446A5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либо порядок ее (его) установления: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682"/>
        <w:gridCol w:w="4536"/>
      </w:tblGrid>
      <w:tr w:rsidR="0067214C" w:rsidRPr="008E3B69" w14:paraId="58940B96" w14:textId="77777777" w:rsidTr="009301E6">
        <w:trPr>
          <w:trHeight w:val="331"/>
        </w:trPr>
        <w:tc>
          <w:tcPr>
            <w:tcW w:w="14601" w:type="dxa"/>
            <w:gridSpan w:val="5"/>
          </w:tcPr>
          <w:p w14:paraId="3116F3CF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67214C" w:rsidRPr="008E3B69" w14:paraId="34C7E8B3" w14:textId="77777777" w:rsidTr="009301E6">
        <w:trPr>
          <w:trHeight w:val="467"/>
        </w:trPr>
        <w:tc>
          <w:tcPr>
            <w:tcW w:w="2461" w:type="dxa"/>
          </w:tcPr>
          <w:p w14:paraId="428D6CF5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</w:t>
            </w:r>
          </w:p>
        </w:tc>
        <w:tc>
          <w:tcPr>
            <w:tcW w:w="2461" w:type="dxa"/>
          </w:tcPr>
          <w:p w14:paraId="4699C952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14CD3239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682" w:type="dxa"/>
          </w:tcPr>
          <w:p w14:paraId="1F0C699C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536" w:type="dxa"/>
          </w:tcPr>
          <w:p w14:paraId="3A3C424A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67214C" w:rsidRPr="008E3B69" w14:paraId="19DB0A97" w14:textId="77777777" w:rsidTr="009301E6">
        <w:trPr>
          <w:trHeight w:val="221"/>
        </w:trPr>
        <w:tc>
          <w:tcPr>
            <w:tcW w:w="2461" w:type="dxa"/>
          </w:tcPr>
          <w:p w14:paraId="7436F05E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7AB04214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6E3E3E3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682" w:type="dxa"/>
          </w:tcPr>
          <w:p w14:paraId="7FAA6795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4754C374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7E4E6B" w:rsidRPr="008E3B69" w14:paraId="776D7DA1" w14:textId="77777777" w:rsidTr="009301E6">
        <w:trPr>
          <w:trHeight w:val="331"/>
        </w:trPr>
        <w:tc>
          <w:tcPr>
            <w:tcW w:w="2461" w:type="dxa"/>
          </w:tcPr>
          <w:p w14:paraId="03320758" w14:textId="77777777" w:rsidR="007E4E6B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31506F32" w14:textId="77777777" w:rsidR="007E4E6B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75C69BCB" w14:textId="77777777" w:rsidR="007E4E6B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682" w:type="dxa"/>
          </w:tcPr>
          <w:p w14:paraId="5F53A84A" w14:textId="77777777" w:rsidR="007E4E6B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536" w:type="dxa"/>
          </w:tcPr>
          <w:p w14:paraId="276C0E4E" w14:textId="77777777" w:rsidR="007E4E6B" w:rsidRPr="008E3B69" w:rsidRDefault="0002673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3E798BA4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57EED9AF" w14:textId="77777777" w:rsidR="002F1305" w:rsidRPr="008E3B69" w:rsidRDefault="007E4E6B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 Порядок оказания муниципальной услуги</w:t>
      </w:r>
      <w:r w:rsidR="002F1305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0121F6E1" w14:textId="55E7C4AB" w:rsidR="007E4E6B" w:rsidRPr="008E3B69" w:rsidRDefault="007E4E6B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Норма</w:t>
      </w:r>
      <w:r w:rsidR="003E6838" w:rsidRPr="008E3B69">
        <w:rPr>
          <w:rFonts w:ascii="Liberation Serif" w:eastAsia="Times New Roman" w:hAnsi="Liberation Serif" w:cs="Liberation Serif"/>
          <w:sz w:val="24"/>
          <w:szCs w:val="24"/>
        </w:rPr>
        <w:t>тивные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E6838"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E6838" w:rsidRPr="008E3B69">
        <w:rPr>
          <w:rFonts w:ascii="Liberation Serif" w:eastAsia="Times New Roman" w:hAnsi="Liberation Serif" w:cs="Liberation Serif"/>
          <w:sz w:val="24"/>
          <w:szCs w:val="24"/>
        </w:rPr>
        <w:t>акты,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оказания</w:t>
      </w:r>
      <w:r w:rsidR="00B451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услуги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3757792D" w14:textId="64ACB4D9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Бюджетный кодекс Российской Федерации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2A6F42B" w14:textId="50A2E357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Федеральный закон от 4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декабря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2007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329-ФЗ «О физической культуре и спорте в Российской Федерации»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9F1D887" w14:textId="13F859C6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Федеральный закон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января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1996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7-ФЗ «О некоммерческих организациях»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5A51E76B" w14:textId="3998BA40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3123244A" w14:textId="332E015E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F08C339" w14:textId="56127172" w:rsidR="00F30DF9" w:rsidRPr="008E3B69" w:rsidRDefault="009301E6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остановление Правительства Свердловской области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2017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года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</w:rPr>
        <w:t>№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5E361EFF" w14:textId="6DE9C1F0" w:rsidR="00F30DF9" w:rsidRPr="008E3B69" w:rsidRDefault="009301E6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июля 2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017 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года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DFC27E5" w14:textId="78ABB272" w:rsidR="00F30DF9" w:rsidRPr="008E3B69" w:rsidRDefault="009301E6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риказ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Министерства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физической культуры и спорта Свердловской области от 26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ноября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2018 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года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5193FAD" w14:textId="6A0FBBFC" w:rsidR="009301E6" w:rsidRPr="008E3B69" w:rsidRDefault="009301E6" w:rsidP="009301E6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4E5C466" w14:textId="3BC1FE36" w:rsidR="00F30DF9" w:rsidRPr="008E3B69" w:rsidRDefault="009301E6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приказ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1183A35F" w14:textId="77777777" w:rsidR="00200931" w:rsidRPr="008E3B69" w:rsidRDefault="00200931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021F366D" w14:textId="3136A6BF" w:rsidR="007E4E6B" w:rsidRPr="008E3B69" w:rsidRDefault="002F1305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5.2.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Порядок 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информирования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потенциальных </w:t>
      </w:r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>потребителей</w:t>
      </w:r>
      <w:r w:rsidR="009301E6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</w:t>
      </w:r>
      <w:r w:rsidR="00B451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>услуги:</w:t>
      </w:r>
    </w:p>
    <w:p w14:paraId="0277AEF2" w14:textId="77777777" w:rsidR="002F1305" w:rsidRPr="008E3B69" w:rsidRDefault="002F1305" w:rsidP="00B4512F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67214C" w:rsidRPr="008E3B69" w14:paraId="6BA0BBCB" w14:textId="77777777" w:rsidTr="006431E5">
        <w:trPr>
          <w:trHeight w:val="464"/>
        </w:trPr>
        <w:tc>
          <w:tcPr>
            <w:tcW w:w="5529" w:type="dxa"/>
          </w:tcPr>
          <w:p w14:paraId="447F27FF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5D2E474F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5372868D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67214C" w:rsidRPr="008E3B69" w14:paraId="45961702" w14:textId="77777777" w:rsidTr="006431E5">
        <w:trPr>
          <w:trHeight w:val="237"/>
        </w:trPr>
        <w:tc>
          <w:tcPr>
            <w:tcW w:w="5529" w:type="dxa"/>
          </w:tcPr>
          <w:p w14:paraId="10513C28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14:paraId="177D831B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451B5B9B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7E4E6B" w:rsidRPr="008E3B69" w14:paraId="2E030118" w14:textId="77777777" w:rsidTr="006431E5">
        <w:trPr>
          <w:trHeight w:val="1329"/>
        </w:trPr>
        <w:tc>
          <w:tcPr>
            <w:tcW w:w="5529" w:type="dxa"/>
          </w:tcPr>
          <w:p w14:paraId="29FD8F6E" w14:textId="4A021E1A" w:rsidR="007E4E6B" w:rsidRPr="008E3B69" w:rsidRDefault="00EF6922" w:rsidP="006431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Размещение информации на сайт</w:t>
            </w:r>
            <w:r w:rsidR="00A74C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</w:t>
            </w:r>
            <w:r w:rsidR="006308A0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«</w:t>
            </w:r>
            <w:r w:rsidR="006308A0"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="006308A0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»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</w:t>
            </w:r>
            <w:r w:rsidR="00A74C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размещение данных на информационных стендах МБУ СШ «Энергия» и в </w:t>
            </w:r>
            <w:r w:rsidR="006431E5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="00A74C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6431E5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="00A74C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7F74316B" w14:textId="77777777" w:rsidR="007E4E6B" w:rsidRPr="008E3B69" w:rsidRDefault="00EF6922" w:rsidP="00A74C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информация </w:t>
            </w:r>
            <w:r w:rsidR="000267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 порядке предоставления услуги,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 </w:t>
            </w:r>
            <w:r w:rsidR="00A74CE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расписании занятий, контактная информация</w:t>
            </w:r>
            <w:r w:rsidR="000267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часах приема </w:t>
            </w:r>
            <w:r w:rsidR="007B63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руководителя</w:t>
            </w:r>
          </w:p>
        </w:tc>
        <w:tc>
          <w:tcPr>
            <w:tcW w:w="4354" w:type="dxa"/>
          </w:tcPr>
          <w:p w14:paraId="2798DA7F" w14:textId="77777777" w:rsidR="007E4E6B" w:rsidRPr="008E3B69" w:rsidRDefault="00EF692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337B7CCE" w14:textId="77777777" w:rsidR="009301E6" w:rsidRDefault="009301E6" w:rsidP="00451F47">
      <w:pPr>
        <w:widowControl w:val="0"/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0BF5E915" w14:textId="236FBF82" w:rsidR="007E60B2" w:rsidRPr="008E3B69" w:rsidRDefault="007E4E6B" w:rsidP="006A12D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Раздел </w:t>
      </w:r>
      <w:r w:rsidR="0017213E" w:rsidRPr="008E3B69">
        <w:rPr>
          <w:rFonts w:ascii="Liberation Serif" w:eastAsia="Times New Roman" w:hAnsi="Liberation Serif" w:cs="Liberation Serif"/>
          <w:b/>
          <w:sz w:val="24"/>
          <w:szCs w:val="24"/>
        </w:rPr>
        <w:t>2</w:t>
      </w:r>
    </w:p>
    <w:p w14:paraId="73FB891E" w14:textId="77777777" w:rsidR="007E60B2" w:rsidRPr="008E3B69" w:rsidRDefault="007E60B2" w:rsidP="007E60B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14:paraId="13C83079" w14:textId="77777777" w:rsidR="00A4754C" w:rsidRPr="008E3B69" w:rsidRDefault="004C05FB" w:rsidP="00A4754C">
      <w:pPr>
        <w:pStyle w:val="aa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Наименование услуги</w:t>
      </w:r>
      <w:r w:rsidR="00FE4E40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  <w:r w:rsidR="00B451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26731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Спортивная подготовка по неолимпийским видам спорта</w:t>
      </w:r>
      <w:r w:rsidR="00A4754C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 </w:t>
      </w:r>
    </w:p>
    <w:p w14:paraId="01F84D14" w14:textId="4AB9A946" w:rsidR="007E4E6B" w:rsidRPr="008E3B69" w:rsidRDefault="004D6490" w:rsidP="00A4754C">
      <w:pPr>
        <w:pStyle w:val="aa"/>
        <w:widowControl w:val="0"/>
        <w:autoSpaceDE w:val="0"/>
        <w:autoSpaceDN w:val="0"/>
        <w:spacing w:after="0" w:line="240" w:lineRule="auto"/>
        <w:ind w:left="284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45AED6E" wp14:editId="4F535972">
                <wp:simplePos x="0" y="0"/>
                <wp:positionH relativeFrom="column">
                  <wp:posOffset>8151495</wp:posOffset>
                </wp:positionH>
                <wp:positionV relativeFrom="paragraph">
                  <wp:posOffset>38735</wp:posOffset>
                </wp:positionV>
                <wp:extent cx="1167130" cy="585470"/>
                <wp:effectExtent l="0" t="0" r="13970" b="2413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13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9C82F" w14:textId="77777777" w:rsidR="00D23457" w:rsidRPr="00856CD8" w:rsidRDefault="00D23457" w:rsidP="00975E0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02673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931900О.99.0.БВ28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AED6E" id="_x0000_s1027" type="#_x0000_t202" style="position:absolute;left:0;text-align:left;margin-left:641.85pt;margin-top:3.05pt;width:91.9pt;height:46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">
                <v:textbox>
                  <w:txbxContent>
                    <w:p w14:paraId="1E69C82F" w14:textId="77777777" w:rsidR="00D23457" w:rsidRPr="00856CD8" w:rsidRDefault="00D23457" w:rsidP="00975E0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02673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931900О.99.0.БВ28</w:t>
                      </w:r>
                    </w:p>
                  </w:txbxContent>
                </v:textbox>
              </v:shape>
            </w:pict>
          </mc:Fallback>
        </mc:AlternateContent>
      </w:r>
      <w:r w:rsidR="000267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         </w:t>
      </w:r>
      <w:r w:rsidR="000267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0267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0267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0267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4754C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>Уникальный</w:t>
      </w:r>
    </w:p>
    <w:p w14:paraId="2DB1B7CE" w14:textId="6721498B" w:rsidR="00637A06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2</w:t>
      </w:r>
      <w:r w:rsidR="004C05FB" w:rsidRPr="008E3B69">
        <w:rPr>
          <w:rFonts w:ascii="Liberation Serif" w:eastAsia="Times New Roman" w:hAnsi="Liberation Serif" w:cs="Liberation Serif"/>
          <w:sz w:val="24"/>
          <w:szCs w:val="24"/>
        </w:rPr>
        <w:t>. Категории потребителей услуги</w:t>
      </w:r>
      <w:r w:rsidR="00B4512F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74CE6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Физические лица от </w:t>
      </w:r>
      <w:r w:rsidR="001958CD" w:rsidRPr="008E3B69">
        <w:rPr>
          <w:rFonts w:ascii="Liberation Serif" w:eastAsia="Times New Roman" w:hAnsi="Liberation Serif" w:cs="Liberation Serif"/>
          <w:b/>
          <w:sz w:val="24"/>
          <w:szCs w:val="24"/>
        </w:rPr>
        <w:t>9</w:t>
      </w:r>
      <w:r w:rsidR="007B6396" w:rsidRPr="008E3B69">
        <w:rPr>
          <w:rFonts w:ascii="Liberation Serif" w:eastAsia="Times New Roman" w:hAnsi="Liberation Serif" w:cs="Liberation Serif"/>
          <w:b/>
          <w:sz w:val="24"/>
          <w:szCs w:val="24"/>
        </w:rPr>
        <w:t>лет</w:t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  <w:t xml:space="preserve">               </w:t>
      </w:r>
      <w:r w:rsidR="003F59C1" w:rsidRPr="008E3B69">
        <w:rPr>
          <w:rFonts w:ascii="Liberation Serif" w:eastAsia="Times New Roman" w:hAnsi="Liberation Serif" w:cs="Liberation Serif"/>
          <w:sz w:val="24"/>
          <w:szCs w:val="24"/>
        </w:rPr>
        <w:t>номер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по</w:t>
      </w:r>
    </w:p>
    <w:p w14:paraId="15E534E1" w14:textId="2870FAE9" w:rsidR="007E4E6B" w:rsidRPr="008E3B69" w:rsidRDefault="00637A06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базовому </w:t>
      </w:r>
      <w:r w:rsidR="00A74CE6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        </w:t>
      </w:r>
    </w:p>
    <w:p w14:paraId="152A5A75" w14:textId="497E49E9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3. Показатели, характеризующие объем и </w:t>
      </w:r>
      <w:r w:rsidR="004C05FB" w:rsidRPr="008E3B69">
        <w:rPr>
          <w:rFonts w:ascii="Liberation Serif" w:eastAsia="Times New Roman" w:hAnsi="Liberation Serif" w:cs="Liberation Serif"/>
          <w:sz w:val="24"/>
          <w:szCs w:val="24"/>
        </w:rPr>
        <w:t>(или) качество услуги</w:t>
      </w:r>
      <w:r w:rsidR="002F1305" w:rsidRPr="008E3B69">
        <w:rPr>
          <w:rFonts w:ascii="Liberation Serif" w:eastAsia="Times New Roman" w:hAnsi="Liberation Serif" w:cs="Liberation Serif"/>
          <w:sz w:val="24"/>
          <w:szCs w:val="24"/>
        </w:rPr>
        <w:t>.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  <w:t>(отраслевому)</w:t>
      </w:r>
    </w:p>
    <w:p w14:paraId="14DCEF42" w14:textId="173406AC" w:rsidR="00637A06" w:rsidRPr="008E3B69" w:rsidRDefault="00637A06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bookmarkStart w:id="5" w:name="P614"/>
      <w:bookmarkEnd w:id="5"/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перечню</w:t>
      </w:r>
    </w:p>
    <w:p w14:paraId="7AD365A7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3.1. Показатели,</w:t>
      </w:r>
      <w:r w:rsidR="004C05FB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характеризующие качество услуги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1AEFBE18" w14:textId="77777777" w:rsidR="00B4512F" w:rsidRPr="008E3B69" w:rsidRDefault="00B4512F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51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134"/>
        <w:gridCol w:w="1134"/>
        <w:gridCol w:w="1134"/>
        <w:gridCol w:w="1134"/>
        <w:gridCol w:w="2693"/>
        <w:gridCol w:w="1134"/>
        <w:gridCol w:w="1134"/>
        <w:gridCol w:w="1134"/>
        <w:gridCol w:w="1134"/>
        <w:gridCol w:w="1134"/>
      </w:tblGrid>
      <w:tr w:rsidR="00C17796" w:rsidRPr="008E3B69" w14:paraId="4C9BA010" w14:textId="77777777" w:rsidTr="009301E6">
        <w:tc>
          <w:tcPr>
            <w:tcW w:w="1338" w:type="dxa"/>
            <w:vMerge w:val="restart"/>
          </w:tcPr>
          <w:p w14:paraId="7A5C4D19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</w:tcPr>
          <w:p w14:paraId="4206A2A1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</w:tcPr>
          <w:p w14:paraId="1399DFB8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</w:tcPr>
          <w:p w14:paraId="11285888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402" w:type="dxa"/>
            <w:gridSpan w:val="3"/>
          </w:tcPr>
          <w:p w14:paraId="53D92635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C17796" w:rsidRPr="008E3B69" w14:paraId="3F9D2990" w14:textId="77777777" w:rsidTr="009301E6">
        <w:tc>
          <w:tcPr>
            <w:tcW w:w="1338" w:type="dxa"/>
            <w:vMerge/>
          </w:tcPr>
          <w:p w14:paraId="0958535E" w14:textId="77777777" w:rsidR="00AF3311" w:rsidRPr="008E3B69" w:rsidRDefault="00AF3311" w:rsidP="00DD3A1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</w:tcPr>
          <w:p w14:paraId="1C82F08D" w14:textId="77777777" w:rsidR="00AF3311" w:rsidRPr="008E3B69" w:rsidRDefault="00AF3311" w:rsidP="00DD3A1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6531BED" w14:textId="77777777" w:rsidR="00AF3311" w:rsidRPr="008E3B69" w:rsidRDefault="00AF3311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14:paraId="1D63309C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14C9E87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</w:tcPr>
          <w:p w14:paraId="736A49F3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134" w:type="dxa"/>
          </w:tcPr>
          <w:p w14:paraId="4FA3F639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0267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</w:tcPr>
          <w:p w14:paraId="6029D354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DD3A1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C17796" w:rsidRPr="008E3B69" w14:paraId="735018E6" w14:textId="77777777" w:rsidTr="006A12DB">
        <w:trPr>
          <w:trHeight w:val="20"/>
        </w:trPr>
        <w:tc>
          <w:tcPr>
            <w:tcW w:w="1338" w:type="dxa"/>
            <w:vMerge/>
          </w:tcPr>
          <w:p w14:paraId="0B50504F" w14:textId="77777777" w:rsidR="00AF3311" w:rsidRPr="008E3B69" w:rsidRDefault="00AF3311" w:rsidP="00DD3A1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2595C2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73EEE9A6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2F866BA8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52DCEAAA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00236569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68F624F7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45F4FDEF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62BE98C2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44F729A3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59051FEA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693" w:type="dxa"/>
            <w:vMerge/>
          </w:tcPr>
          <w:p w14:paraId="34A63BB6" w14:textId="77777777" w:rsidR="00AF3311" w:rsidRPr="008E3B69" w:rsidRDefault="00AF3311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4D7794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7EF14706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134" w:type="dxa"/>
          </w:tcPr>
          <w:p w14:paraId="093E9E5B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DAF33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6FC76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C17796" w:rsidRPr="008E3B69" w14:paraId="233EEE7A" w14:textId="77777777" w:rsidTr="009301E6">
        <w:tc>
          <w:tcPr>
            <w:tcW w:w="1338" w:type="dxa"/>
          </w:tcPr>
          <w:p w14:paraId="62D82E2F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1A709A04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CD1563B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5E5F9EA" w14:textId="77777777" w:rsidR="00AF3311" w:rsidRPr="008E3B69" w:rsidRDefault="00AF3311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2B14FD0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74FB52D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47E67EA7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0959785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E2B4C4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53D88F6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4BC2354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0A41ED0" w14:textId="77777777" w:rsidR="00AF3311" w:rsidRPr="008E3B69" w:rsidRDefault="00AF3311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C17796" w:rsidRPr="008E3B69" w14:paraId="1CC25512" w14:textId="77777777" w:rsidTr="006A12DB">
        <w:trPr>
          <w:trHeight w:val="13"/>
        </w:trPr>
        <w:tc>
          <w:tcPr>
            <w:tcW w:w="1338" w:type="dxa"/>
          </w:tcPr>
          <w:p w14:paraId="404F7ACA" w14:textId="77777777" w:rsidR="00A94B0C" w:rsidRPr="008E3B69" w:rsidRDefault="00A94B0C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931900О.99.0.БВ28АБ65000</w:t>
            </w:r>
          </w:p>
        </w:tc>
        <w:tc>
          <w:tcPr>
            <w:tcW w:w="1276" w:type="dxa"/>
          </w:tcPr>
          <w:p w14:paraId="44266143" w14:textId="77777777" w:rsidR="00A94B0C" w:rsidRPr="008E3B69" w:rsidRDefault="00A94B0C" w:rsidP="00DD3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ПАУЭРЛИФТИНГ</w:t>
            </w:r>
          </w:p>
        </w:tc>
        <w:tc>
          <w:tcPr>
            <w:tcW w:w="1134" w:type="dxa"/>
          </w:tcPr>
          <w:p w14:paraId="0F6E24EE" w14:textId="77777777" w:rsidR="00A94B0C" w:rsidRPr="008E3B69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8B6CEB" w14:textId="77777777" w:rsidR="00A94B0C" w:rsidRPr="008E3B69" w:rsidRDefault="00A94B0C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DE3E85" w14:textId="77777777" w:rsidR="00A94B0C" w:rsidRPr="008E3B69" w:rsidRDefault="00A94B0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134" w:type="dxa"/>
          </w:tcPr>
          <w:p w14:paraId="53117BA3" w14:textId="77777777" w:rsidR="00A94B0C" w:rsidRPr="008E3B69" w:rsidRDefault="00A94B0C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693" w:type="dxa"/>
          </w:tcPr>
          <w:p w14:paraId="65F145A7" w14:textId="66CB11DA" w:rsidR="00A94B0C" w:rsidRPr="008E3B69" w:rsidRDefault="00A94B0C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6A12DB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1134" w:type="dxa"/>
          </w:tcPr>
          <w:p w14:paraId="740A013D" w14:textId="77777777" w:rsidR="00A94B0C" w:rsidRPr="008E3B69" w:rsidRDefault="00A94B0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3EDE7EBE" w14:textId="77777777" w:rsidR="00A94B0C" w:rsidRPr="008E3B69" w:rsidRDefault="00A94B0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6DCE7378" w14:textId="5D6226DB" w:rsidR="000747F9" w:rsidRPr="008E3B69" w:rsidRDefault="000171A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430A474" w14:textId="77777777" w:rsidR="00A94B0C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  <w:r w:rsidR="00F84845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921B24E" w14:textId="77777777" w:rsidR="00A94B0C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  <w:tr w:rsidR="00C17796" w:rsidRPr="008E3B69" w14:paraId="1021291E" w14:textId="77777777" w:rsidTr="009301E6">
        <w:trPr>
          <w:trHeight w:val="1530"/>
        </w:trPr>
        <w:tc>
          <w:tcPr>
            <w:tcW w:w="1338" w:type="dxa"/>
          </w:tcPr>
          <w:p w14:paraId="66465B65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931900О.99.0.БВ28АБ66000</w:t>
            </w:r>
          </w:p>
        </w:tc>
        <w:tc>
          <w:tcPr>
            <w:tcW w:w="1276" w:type="dxa"/>
          </w:tcPr>
          <w:p w14:paraId="342D12F3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ПАУЭРЛИФТИНГ</w:t>
            </w:r>
          </w:p>
        </w:tc>
        <w:tc>
          <w:tcPr>
            <w:tcW w:w="1134" w:type="dxa"/>
          </w:tcPr>
          <w:p w14:paraId="403CC546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668F5D4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ABB955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134" w:type="dxa"/>
          </w:tcPr>
          <w:p w14:paraId="5DF1BA55" w14:textId="77777777" w:rsidR="00596C1C" w:rsidRPr="008E3B69" w:rsidRDefault="00596C1C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693" w:type="dxa"/>
          </w:tcPr>
          <w:p w14:paraId="428C61B5" w14:textId="0984798F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6A12DB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</w:p>
          <w:p w14:paraId="1E8D4728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специализации) и зачисленных на этап совершенствования спортивного мастерства</w:t>
            </w:r>
          </w:p>
        </w:tc>
        <w:tc>
          <w:tcPr>
            <w:tcW w:w="1134" w:type="dxa"/>
          </w:tcPr>
          <w:p w14:paraId="2CEF7A50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7A340C0D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39BF4962" w14:textId="77777777" w:rsidR="00596C1C" w:rsidRPr="008E3B69" w:rsidRDefault="00F84845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6EF569" w14:textId="77777777" w:rsidR="00596C1C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C9C1EC" w14:textId="77777777" w:rsidR="00596C1C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C17796" w:rsidRPr="008E3B69" w14:paraId="72FEC6B6" w14:textId="77777777" w:rsidTr="009301E6">
        <w:trPr>
          <w:trHeight w:val="1530"/>
        </w:trPr>
        <w:tc>
          <w:tcPr>
            <w:tcW w:w="1338" w:type="dxa"/>
          </w:tcPr>
          <w:p w14:paraId="63332815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931900О.99.0.БВ28АГ45000</w:t>
            </w:r>
          </w:p>
        </w:tc>
        <w:tc>
          <w:tcPr>
            <w:tcW w:w="1276" w:type="dxa"/>
          </w:tcPr>
          <w:p w14:paraId="3C9592B5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134" w:type="dxa"/>
          </w:tcPr>
          <w:p w14:paraId="512A04DE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4098DB1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8D9F5D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134" w:type="dxa"/>
          </w:tcPr>
          <w:p w14:paraId="0D276105" w14:textId="77777777" w:rsidR="00596C1C" w:rsidRPr="008E3B69" w:rsidRDefault="00596C1C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693" w:type="dxa"/>
          </w:tcPr>
          <w:p w14:paraId="33FF5A22" w14:textId="4FF4EE2D" w:rsidR="00596C1C" w:rsidRPr="008E3B69" w:rsidRDefault="00596C1C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прошедших</w:t>
            </w:r>
            <w:r w:rsidR="006A12DB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спортивную подготовку на этапе начальной подготовки и зачисленных на тренировочный этап (этап спортивной специализации)</w:t>
            </w:r>
          </w:p>
        </w:tc>
        <w:tc>
          <w:tcPr>
            <w:tcW w:w="1134" w:type="dxa"/>
          </w:tcPr>
          <w:p w14:paraId="6631A4B7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1988DC92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32828995" w14:textId="77777777" w:rsidR="00596C1C" w:rsidRPr="008E3B69" w:rsidRDefault="00901C2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54E4E9FA" w14:textId="77777777" w:rsidR="00596C1C" w:rsidRPr="008E3B69" w:rsidRDefault="00901C2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6CF0F548" w14:textId="77777777" w:rsidR="00596C1C" w:rsidRPr="008E3B69" w:rsidRDefault="00901C28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  <w:tr w:rsidR="00596C1C" w:rsidRPr="008E3B69" w14:paraId="313D0C04" w14:textId="77777777" w:rsidTr="009301E6">
        <w:trPr>
          <w:trHeight w:val="1530"/>
        </w:trPr>
        <w:tc>
          <w:tcPr>
            <w:tcW w:w="1338" w:type="dxa"/>
          </w:tcPr>
          <w:p w14:paraId="331A2230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931900О.99.0.БВ28АГ46000</w:t>
            </w:r>
          </w:p>
        </w:tc>
        <w:tc>
          <w:tcPr>
            <w:tcW w:w="1276" w:type="dxa"/>
          </w:tcPr>
          <w:p w14:paraId="0C9E5ED6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134" w:type="dxa"/>
          </w:tcPr>
          <w:p w14:paraId="32A8F197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648EA07" w14:textId="77777777" w:rsidR="00596C1C" w:rsidRPr="008E3B69" w:rsidRDefault="00596C1C" w:rsidP="00596C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46BC8E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лизации)</w:t>
            </w:r>
          </w:p>
        </w:tc>
        <w:tc>
          <w:tcPr>
            <w:tcW w:w="1134" w:type="dxa"/>
          </w:tcPr>
          <w:p w14:paraId="62BC34ED" w14:textId="77777777" w:rsidR="00596C1C" w:rsidRPr="008E3B69" w:rsidRDefault="00596C1C" w:rsidP="009301E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693" w:type="dxa"/>
          </w:tcPr>
          <w:p w14:paraId="727F0EE5" w14:textId="13798B02" w:rsidR="00D40D6E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Доля лиц, прошедших спортивную подготовку</w:t>
            </w:r>
            <w:r w:rsidR="006A12D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на тренировочном этапе (этапе спортивной</w:t>
            </w:r>
          </w:p>
          <w:p w14:paraId="0F6B4DD9" w14:textId="77777777" w:rsidR="00596C1C" w:rsidRPr="008E3B69" w:rsidRDefault="00D40D6E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специализации) и зачисленных на этап совер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шенствования спортивного мастерства</w:t>
            </w:r>
          </w:p>
        </w:tc>
        <w:tc>
          <w:tcPr>
            <w:tcW w:w="1134" w:type="dxa"/>
          </w:tcPr>
          <w:p w14:paraId="22962B9E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7613FF32" w14:textId="77777777" w:rsidR="00596C1C" w:rsidRPr="008E3B69" w:rsidRDefault="00596C1C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14:paraId="78322735" w14:textId="77777777" w:rsidR="00596C1C" w:rsidRPr="008E3B69" w:rsidRDefault="001D0B5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171ACF" w14:textId="77777777" w:rsidR="00596C1C" w:rsidRPr="008E3B69" w:rsidRDefault="001D0B5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C6C4919" w14:textId="77777777" w:rsidR="00596C1C" w:rsidRPr="008E3B69" w:rsidRDefault="001D0B5A" w:rsidP="009301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0E02B752" w14:textId="77777777" w:rsidR="002F1305" w:rsidRPr="008E3B69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193F6B4E" w14:textId="6C305364" w:rsidR="00681A3A" w:rsidRPr="006A12DB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6A12DB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4C05FB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опустимые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установленных показателей качества</w:t>
      </w:r>
      <w:r w:rsidR="005E78E1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4C05FB" w:rsidRPr="006A12DB">
        <w:rPr>
          <w:rFonts w:ascii="Liberation Serif" w:eastAsia="Times New Roman" w:hAnsi="Liberation Serif" w:cs="Liberation Serif"/>
          <w:sz w:val="24"/>
          <w:szCs w:val="24"/>
        </w:rPr>
        <w:t>услуги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которых муниципально</w:t>
      </w:r>
      <w:r w:rsidR="00637A06" w:rsidRPr="006A12DB">
        <w:rPr>
          <w:rFonts w:ascii="Liberation Serif" w:eastAsia="Times New Roman" w:hAnsi="Liberation Serif" w:cs="Liberation Serif"/>
          <w:sz w:val="24"/>
          <w:szCs w:val="24"/>
        </w:rPr>
        <w:t>е задание считается выполненным</w:t>
      </w:r>
      <w:r w:rsidRP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6A12DB">
        <w:rPr>
          <w:rFonts w:ascii="Liberation Serif" w:eastAsia="Times New Roman" w:hAnsi="Liberation Serif" w:cs="Liberation Serif"/>
          <w:sz w:val="24"/>
          <w:szCs w:val="24"/>
        </w:rPr>
        <w:t>(процентов)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C71705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- </w:t>
      </w:r>
      <w:r w:rsidR="00B47EB2" w:rsidRPr="006A12DB">
        <w:rPr>
          <w:rFonts w:ascii="Liberation Serif" w:eastAsia="Times New Roman" w:hAnsi="Liberation Serif" w:cs="Liberation Serif"/>
          <w:sz w:val="24"/>
          <w:szCs w:val="24"/>
        </w:rPr>
        <w:t>5</w:t>
      </w:r>
    </w:p>
    <w:p w14:paraId="310450C0" w14:textId="77777777" w:rsidR="002F1305" w:rsidRPr="006A12DB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7FD981D9" w14:textId="77777777" w:rsidR="002F1305" w:rsidRPr="006A12D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6A12DB">
        <w:rPr>
          <w:rFonts w:ascii="Liberation Serif" w:eastAsia="Times New Roman" w:hAnsi="Liberation Serif" w:cs="Liberation Serif"/>
          <w:sz w:val="24"/>
          <w:szCs w:val="24"/>
        </w:rPr>
        <w:t>3.2. Показате</w:t>
      </w:r>
      <w:r w:rsidR="004C05FB" w:rsidRPr="006A12DB">
        <w:rPr>
          <w:rFonts w:ascii="Liberation Serif" w:eastAsia="Times New Roman" w:hAnsi="Liberation Serif" w:cs="Liberation Serif"/>
          <w:sz w:val="24"/>
          <w:szCs w:val="24"/>
        </w:rPr>
        <w:t>ли, характеризующие объем услуги</w:t>
      </w:r>
      <w:r w:rsidRPr="006A12DB">
        <w:rPr>
          <w:rFonts w:ascii="Liberation Serif" w:eastAsia="Times New Roman" w:hAnsi="Liberation Serif" w:cs="Liberation Serif"/>
          <w:sz w:val="24"/>
          <w:szCs w:val="24"/>
        </w:rPr>
        <w:t>:</w:t>
      </w: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1276"/>
        <w:gridCol w:w="1275"/>
        <w:gridCol w:w="1276"/>
        <w:gridCol w:w="1276"/>
        <w:gridCol w:w="992"/>
        <w:gridCol w:w="993"/>
        <w:gridCol w:w="992"/>
        <w:gridCol w:w="1134"/>
        <w:gridCol w:w="1134"/>
        <w:gridCol w:w="992"/>
      </w:tblGrid>
      <w:tr w:rsidR="00C17796" w:rsidRPr="008E3B69" w14:paraId="61B5C227" w14:textId="77777777" w:rsidTr="006A12DB">
        <w:tc>
          <w:tcPr>
            <w:tcW w:w="1622" w:type="dxa"/>
            <w:vMerge w:val="restart"/>
          </w:tcPr>
          <w:p w14:paraId="56574F60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14:paraId="6E8D054A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</w:t>
            </w:r>
            <w:r w:rsidR="004C05F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арактеризующий содержание услуги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551" w:type="dxa"/>
            <w:gridSpan w:val="2"/>
            <w:vMerge w:val="restart"/>
          </w:tcPr>
          <w:p w14:paraId="3310EBE8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</w:t>
            </w:r>
            <w:r w:rsidR="004C05F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(формы) выполнения услуги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4253" w:type="dxa"/>
            <w:gridSpan w:val="4"/>
          </w:tcPr>
          <w:p w14:paraId="2B36FF38" w14:textId="77777777" w:rsidR="007E4E6B" w:rsidRPr="008E3B69" w:rsidRDefault="004C05F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услуги</w:t>
            </w:r>
          </w:p>
        </w:tc>
        <w:tc>
          <w:tcPr>
            <w:tcW w:w="3260" w:type="dxa"/>
            <w:gridSpan w:val="3"/>
          </w:tcPr>
          <w:p w14:paraId="77E9DC4F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</w:t>
            </w:r>
            <w:r w:rsidR="004C05F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начение показателя объема услуги</w:t>
            </w:r>
          </w:p>
        </w:tc>
      </w:tr>
      <w:tr w:rsidR="00C17796" w:rsidRPr="008E3B69" w14:paraId="6E3992BC" w14:textId="77777777" w:rsidTr="006A12DB">
        <w:tc>
          <w:tcPr>
            <w:tcW w:w="1622" w:type="dxa"/>
            <w:vMerge/>
          </w:tcPr>
          <w:p w14:paraId="14E62AF6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14:paraId="5D0ADC35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04AEC9FB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08744CD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</w:tcPr>
          <w:p w14:paraId="2067432B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 w:val="restart"/>
          </w:tcPr>
          <w:p w14:paraId="3488822B" w14:textId="77777777" w:rsidR="007E4E6B" w:rsidRPr="008E3B69" w:rsidRDefault="000B197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описание услуги</w:t>
            </w:r>
          </w:p>
        </w:tc>
        <w:tc>
          <w:tcPr>
            <w:tcW w:w="1134" w:type="dxa"/>
            <w:vMerge w:val="restart"/>
          </w:tcPr>
          <w:p w14:paraId="73F67247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508AF2A5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1958C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14:paraId="7D8B90A9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DD3A1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C17796" w:rsidRPr="008E3B69" w14:paraId="5C6B4DA3" w14:textId="77777777" w:rsidTr="006A12DB">
        <w:tc>
          <w:tcPr>
            <w:tcW w:w="1622" w:type="dxa"/>
            <w:vMerge/>
          </w:tcPr>
          <w:p w14:paraId="31BF3381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27A36C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7EB52B9D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07572DE2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687F6B7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1910AC7D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FB6015E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</w:tcPr>
          <w:p w14:paraId="745F3156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02F4A74F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7EC326EF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1FB9A999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30AC060F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713F1F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</w:tcPr>
          <w:p w14:paraId="5D8F61A6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992" w:type="dxa"/>
            <w:vMerge/>
          </w:tcPr>
          <w:p w14:paraId="60A211E4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9549F2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4294E5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B56CFB6" w14:textId="77777777" w:rsidR="007E4E6B" w:rsidRPr="008E3B69" w:rsidRDefault="007E4E6B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17796" w:rsidRPr="008E3B69" w14:paraId="28DAA98B" w14:textId="77777777" w:rsidTr="006A12DB">
        <w:trPr>
          <w:trHeight w:val="273"/>
        </w:trPr>
        <w:tc>
          <w:tcPr>
            <w:tcW w:w="1622" w:type="dxa"/>
          </w:tcPr>
          <w:p w14:paraId="1B8E3BDC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A9B3200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DA03FD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CD7E085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0CD1F77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83CE735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37EA0F6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5BF1ECDC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6B18988C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9A130E4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7DD6263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73143558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694F78D0" w14:textId="77777777" w:rsidR="007E4E6B" w:rsidRPr="008E3B69" w:rsidRDefault="007E4E6B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C17796" w:rsidRPr="008E3B69" w14:paraId="0F650ACF" w14:textId="77777777" w:rsidTr="006A12DB">
        <w:trPr>
          <w:trHeight w:val="13"/>
        </w:trPr>
        <w:tc>
          <w:tcPr>
            <w:tcW w:w="1622" w:type="dxa"/>
          </w:tcPr>
          <w:p w14:paraId="67A6F523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931900О.99.0.БВ28АБ65000</w:t>
            </w:r>
          </w:p>
        </w:tc>
        <w:tc>
          <w:tcPr>
            <w:tcW w:w="1417" w:type="dxa"/>
          </w:tcPr>
          <w:p w14:paraId="0B173009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ПАУЭРЛИФТИНГ</w:t>
            </w:r>
          </w:p>
        </w:tc>
        <w:tc>
          <w:tcPr>
            <w:tcW w:w="1276" w:type="dxa"/>
          </w:tcPr>
          <w:p w14:paraId="139A8777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4B8A91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F0FA834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76" w:type="dxa"/>
          </w:tcPr>
          <w:p w14:paraId="06B4B054" w14:textId="77777777" w:rsidR="00A61498" w:rsidRPr="008E3B69" w:rsidRDefault="00A61498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30EF1573" w14:textId="6D51D6AB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спортивную подготовку на этапах спортивной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подготовки</w:t>
            </w:r>
          </w:p>
        </w:tc>
        <w:tc>
          <w:tcPr>
            <w:tcW w:w="992" w:type="dxa"/>
          </w:tcPr>
          <w:p w14:paraId="5F16BCFC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</w:tcPr>
          <w:p w14:paraId="065CF215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36BFBDA3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DADDEB" w14:textId="77777777" w:rsidR="00A61498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B807A0F" w14:textId="77777777" w:rsidR="00A61498" w:rsidRPr="008E3B69" w:rsidRDefault="00901C2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  <w:r w:rsidR="00C177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D74453" w14:textId="77777777" w:rsidR="00A61498" w:rsidRPr="008E3B69" w:rsidRDefault="00901C2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C17796" w:rsidRPr="008E3B69" w14:paraId="4EBDD173" w14:textId="77777777" w:rsidTr="006A12DB">
        <w:trPr>
          <w:trHeight w:val="946"/>
        </w:trPr>
        <w:tc>
          <w:tcPr>
            <w:tcW w:w="1622" w:type="dxa"/>
          </w:tcPr>
          <w:p w14:paraId="325C54D5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931900О.99.0.БВ28АБ66000</w:t>
            </w:r>
          </w:p>
        </w:tc>
        <w:tc>
          <w:tcPr>
            <w:tcW w:w="1417" w:type="dxa"/>
          </w:tcPr>
          <w:p w14:paraId="1B2F3A9C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ПАУЭРЛИФТИНГ</w:t>
            </w:r>
          </w:p>
        </w:tc>
        <w:tc>
          <w:tcPr>
            <w:tcW w:w="1276" w:type="dxa"/>
          </w:tcPr>
          <w:p w14:paraId="7DE8343B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28B92A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554524E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276" w:type="dxa"/>
          </w:tcPr>
          <w:p w14:paraId="4EE65034" w14:textId="77777777" w:rsidR="00A61498" w:rsidRPr="008E3B69" w:rsidRDefault="00A61498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2ED0F101" w14:textId="16E17F52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20BA6DBC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2B108BE2" w14:textId="77777777" w:rsidR="00A61498" w:rsidRPr="008E3B69" w:rsidRDefault="00A61498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34D314A0" w14:textId="77777777" w:rsidR="00A61498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CB0875" w14:textId="77777777" w:rsidR="00A61498" w:rsidRPr="008E3B69" w:rsidRDefault="00581D35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8102B2D" w14:textId="77777777" w:rsidR="00A61498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F551972" w14:textId="77777777" w:rsidR="00A61498" w:rsidRPr="008E3B69" w:rsidRDefault="006F012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C17796" w:rsidRPr="008E3B69" w14:paraId="614098DD" w14:textId="77777777" w:rsidTr="006A12DB">
        <w:trPr>
          <w:trHeight w:val="946"/>
        </w:trPr>
        <w:tc>
          <w:tcPr>
            <w:tcW w:w="1622" w:type="dxa"/>
          </w:tcPr>
          <w:p w14:paraId="63191AF7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931900О.99.0.БВ28АГ45000</w:t>
            </w:r>
          </w:p>
        </w:tc>
        <w:tc>
          <w:tcPr>
            <w:tcW w:w="1417" w:type="dxa"/>
          </w:tcPr>
          <w:p w14:paraId="552C6F0A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276" w:type="dxa"/>
          </w:tcPr>
          <w:p w14:paraId="24ACAF65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D18A97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4BE6E9C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76" w:type="dxa"/>
          </w:tcPr>
          <w:p w14:paraId="48A659DF" w14:textId="77777777" w:rsidR="003618C4" w:rsidRPr="008E3B69" w:rsidRDefault="003618C4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1AB58E40" w14:textId="5B9421DB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421EDFFA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35835289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0A022E03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0ABCD35" w14:textId="77777777" w:rsidR="003618C4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14:paraId="29EC32DC" w14:textId="77777777" w:rsidR="003618C4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14:paraId="6567FC22" w14:textId="77777777" w:rsidR="003618C4" w:rsidRPr="008E3B69" w:rsidRDefault="00234F00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</w:tr>
      <w:tr w:rsidR="00C17796" w:rsidRPr="008E3B69" w14:paraId="14D626AE" w14:textId="77777777" w:rsidTr="006A12DB">
        <w:trPr>
          <w:trHeight w:val="13"/>
        </w:trPr>
        <w:tc>
          <w:tcPr>
            <w:tcW w:w="1622" w:type="dxa"/>
          </w:tcPr>
          <w:p w14:paraId="06354170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931900О.99.0.БВ28АГ46000</w:t>
            </w:r>
          </w:p>
        </w:tc>
        <w:tc>
          <w:tcPr>
            <w:tcW w:w="1417" w:type="dxa"/>
          </w:tcPr>
          <w:p w14:paraId="441C0F6C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276" w:type="dxa"/>
          </w:tcPr>
          <w:p w14:paraId="038882BF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0C8B11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73FCF10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276" w:type="dxa"/>
          </w:tcPr>
          <w:p w14:paraId="55F76204" w14:textId="77777777" w:rsidR="003618C4" w:rsidRPr="008E3B69" w:rsidRDefault="003618C4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314C0945" w14:textId="27F63DBE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спортивную подготовку на этапах спортивной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подготовки</w:t>
            </w:r>
          </w:p>
        </w:tc>
        <w:tc>
          <w:tcPr>
            <w:tcW w:w="992" w:type="dxa"/>
          </w:tcPr>
          <w:p w14:paraId="4D0C63D9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</w:tcPr>
          <w:p w14:paraId="6F5F561E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3777B862" w14:textId="77777777" w:rsidR="003618C4" w:rsidRPr="008E3B69" w:rsidRDefault="003618C4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E94845" w14:textId="77777777" w:rsidR="003618C4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14:paraId="3E86292D" w14:textId="77777777" w:rsidR="003618C4" w:rsidRPr="008E3B69" w:rsidRDefault="00425F1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  <w:r w:rsidR="00C177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BE68056" w14:textId="77777777" w:rsidR="003618C4" w:rsidRPr="008E3B69" w:rsidRDefault="00425F11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85</w:t>
            </w:r>
          </w:p>
        </w:tc>
      </w:tr>
      <w:tr w:rsidR="00C17796" w:rsidRPr="008E3B69" w14:paraId="4BED23C9" w14:textId="77777777" w:rsidTr="006A12DB">
        <w:trPr>
          <w:trHeight w:val="946"/>
        </w:trPr>
        <w:tc>
          <w:tcPr>
            <w:tcW w:w="1622" w:type="dxa"/>
          </w:tcPr>
          <w:p w14:paraId="7696A6F7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931900О.99.0.БВ28АГ45000</w:t>
            </w:r>
          </w:p>
        </w:tc>
        <w:tc>
          <w:tcPr>
            <w:tcW w:w="1417" w:type="dxa"/>
          </w:tcPr>
          <w:p w14:paraId="0C90560F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САМБО</w:t>
            </w:r>
          </w:p>
        </w:tc>
        <w:tc>
          <w:tcPr>
            <w:tcW w:w="1276" w:type="dxa"/>
          </w:tcPr>
          <w:p w14:paraId="18422889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19D441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2F09C34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76" w:type="dxa"/>
          </w:tcPr>
          <w:p w14:paraId="03A54186" w14:textId="77777777" w:rsidR="00C17796" w:rsidRPr="008E3B69" w:rsidRDefault="00C17796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2FEA06E5" w14:textId="36FA5A42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40174E3E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59216C33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7240CBE6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DB1B8F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02BD1119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2A459EE3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15</w:t>
            </w:r>
          </w:p>
        </w:tc>
      </w:tr>
      <w:tr w:rsidR="00C17796" w:rsidRPr="008E3B69" w14:paraId="3C297191" w14:textId="77777777" w:rsidTr="006A12DB">
        <w:trPr>
          <w:trHeight w:val="946"/>
        </w:trPr>
        <w:tc>
          <w:tcPr>
            <w:tcW w:w="1622" w:type="dxa"/>
          </w:tcPr>
          <w:p w14:paraId="6382C523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931900О.99.0.БВ28АГ46000</w:t>
            </w:r>
          </w:p>
        </w:tc>
        <w:tc>
          <w:tcPr>
            <w:tcW w:w="1417" w:type="dxa"/>
          </w:tcPr>
          <w:p w14:paraId="2AD1B7DE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САМБО</w:t>
            </w:r>
          </w:p>
        </w:tc>
        <w:tc>
          <w:tcPr>
            <w:tcW w:w="1276" w:type="dxa"/>
          </w:tcPr>
          <w:p w14:paraId="4A87858E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1B847B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6B6521A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Тренировочный этап (спортивной специализации)</w:t>
            </w:r>
          </w:p>
        </w:tc>
        <w:tc>
          <w:tcPr>
            <w:tcW w:w="1276" w:type="dxa"/>
          </w:tcPr>
          <w:p w14:paraId="2B788D1B" w14:textId="77777777" w:rsidR="00C17796" w:rsidRPr="008E3B69" w:rsidRDefault="00C17796" w:rsidP="006A12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4751549D" w14:textId="76320599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Число лиц, прошедших</w:t>
            </w:r>
            <w:r w:rsidR="006A12DB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спортивную подготовку на этапах спортивной подготовки</w:t>
            </w:r>
          </w:p>
        </w:tc>
        <w:tc>
          <w:tcPr>
            <w:tcW w:w="992" w:type="dxa"/>
          </w:tcPr>
          <w:p w14:paraId="1627EC5F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14:paraId="14A3AA1E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14:paraId="65C1FDD0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330840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D06A78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917B06" w14:textId="77777777" w:rsidR="00C17796" w:rsidRPr="008E3B69" w:rsidRDefault="00C17796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</w:tr>
    </w:tbl>
    <w:p w14:paraId="1CF6A018" w14:textId="77777777" w:rsidR="002F1305" w:rsidRPr="006A12DB" w:rsidRDefault="002F1305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3C687915" w14:textId="7774A408" w:rsidR="007E4E6B" w:rsidRPr="006A12DB" w:rsidRDefault="000B197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6A12DB">
        <w:rPr>
          <w:rFonts w:ascii="Liberation Serif" w:eastAsia="Times New Roman" w:hAnsi="Liberation Serif" w:cs="Liberation Serif"/>
          <w:sz w:val="24"/>
          <w:szCs w:val="24"/>
        </w:rPr>
        <w:t xml:space="preserve">Допустимые </w:t>
      </w:r>
      <w:r w:rsidR="00B47EB2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(возможные)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объема</w:t>
      </w:r>
      <w:r w:rsidR="000109F5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4C05FB" w:rsidRPr="006A12DB">
        <w:rPr>
          <w:rFonts w:ascii="Liberation Serif" w:eastAsia="Times New Roman" w:hAnsi="Liberation Serif" w:cs="Liberation Serif"/>
          <w:sz w:val="24"/>
          <w:szCs w:val="24"/>
        </w:rPr>
        <w:t>услуги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7E4E6B" w:rsidRPr="006A12DB">
        <w:rPr>
          <w:rFonts w:ascii="Liberation Serif" w:eastAsia="Times New Roman" w:hAnsi="Liberation Serif" w:cs="Liberation Serif"/>
          <w:sz w:val="24"/>
          <w:szCs w:val="24"/>
        </w:rPr>
        <w:t>которых муниципально</w:t>
      </w:r>
      <w:r w:rsidR="00681A3A" w:rsidRPr="006A12DB">
        <w:rPr>
          <w:rFonts w:ascii="Liberation Serif" w:eastAsia="Times New Roman" w:hAnsi="Liberation Serif" w:cs="Liberation Serif"/>
          <w:sz w:val="24"/>
          <w:szCs w:val="24"/>
        </w:rPr>
        <w:t>е задание считается выполненным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6A12DB">
        <w:rPr>
          <w:rFonts w:ascii="Liberation Serif" w:eastAsia="Times New Roman" w:hAnsi="Liberation Serif" w:cs="Liberation Serif"/>
          <w:sz w:val="24"/>
          <w:szCs w:val="24"/>
        </w:rPr>
        <w:t>(процентов)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6A12DB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0EF9F598" w14:textId="4B3D1671" w:rsidR="002F1305" w:rsidRPr="006A12DB" w:rsidRDefault="006A12DB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264F8F54" w14:textId="50C5B86C" w:rsidR="00681A3A" w:rsidRPr="006A12DB" w:rsidRDefault="000B1974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6A12DB">
        <w:rPr>
          <w:rFonts w:ascii="Liberation Serif" w:eastAsia="Times New Roman" w:hAnsi="Liberation Serif" w:cs="Liberation Serif"/>
          <w:sz w:val="24"/>
          <w:szCs w:val="24"/>
        </w:rPr>
        <w:t>4.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6A12DB">
        <w:rPr>
          <w:rFonts w:ascii="Liberation Serif" w:eastAsia="Times New Roman" w:hAnsi="Liberation Serif" w:cs="Liberation Serif"/>
          <w:sz w:val="24"/>
          <w:szCs w:val="24"/>
        </w:rPr>
        <w:t>Нормативные правовые</w:t>
      </w:r>
      <w:r w:rsidR="00681A3A" w:rsidRPr="006A12DB">
        <w:rPr>
          <w:rFonts w:ascii="Liberation Serif" w:eastAsia="Times New Roman" w:hAnsi="Liberation Serif" w:cs="Liberation Serif"/>
          <w:sz w:val="24"/>
          <w:szCs w:val="24"/>
        </w:rPr>
        <w:t xml:space="preserve"> акты, устанавливающие размер платы (цену, тариф) либо порядок ее (его) установления:</w:t>
      </w:r>
    </w:p>
    <w:p w14:paraId="553A4B74" w14:textId="77777777" w:rsidR="002F1305" w:rsidRPr="006A12DB" w:rsidRDefault="002F1305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99"/>
        <w:gridCol w:w="2461"/>
        <w:gridCol w:w="2461"/>
        <w:gridCol w:w="2464"/>
        <w:gridCol w:w="4816"/>
      </w:tblGrid>
      <w:tr w:rsidR="00052D03" w:rsidRPr="008E3B69" w14:paraId="5A2DCB33" w14:textId="77777777" w:rsidTr="006A12DB">
        <w:trPr>
          <w:trHeight w:val="331"/>
        </w:trPr>
        <w:tc>
          <w:tcPr>
            <w:tcW w:w="14601" w:type="dxa"/>
            <w:gridSpan w:val="5"/>
          </w:tcPr>
          <w:p w14:paraId="386D74FC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052D03" w:rsidRPr="008E3B69" w14:paraId="7F78AF25" w14:textId="77777777" w:rsidTr="006A12DB">
        <w:trPr>
          <w:trHeight w:val="467"/>
        </w:trPr>
        <w:tc>
          <w:tcPr>
            <w:tcW w:w="2399" w:type="dxa"/>
          </w:tcPr>
          <w:p w14:paraId="29D953B2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2461" w:type="dxa"/>
          </w:tcPr>
          <w:p w14:paraId="116CAA49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10CD6519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464" w:type="dxa"/>
          </w:tcPr>
          <w:p w14:paraId="32AC3ADD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816" w:type="dxa"/>
          </w:tcPr>
          <w:p w14:paraId="145AEE67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052D03" w:rsidRPr="008E3B69" w14:paraId="340D9FA2" w14:textId="77777777" w:rsidTr="006A12DB">
        <w:trPr>
          <w:trHeight w:val="221"/>
        </w:trPr>
        <w:tc>
          <w:tcPr>
            <w:tcW w:w="2399" w:type="dxa"/>
          </w:tcPr>
          <w:p w14:paraId="53E41474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6FF18346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1F460C2B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D4D8B49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816" w:type="dxa"/>
          </w:tcPr>
          <w:p w14:paraId="02E55C2B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681A3A" w:rsidRPr="008E3B69" w14:paraId="4DA367EF" w14:textId="77777777" w:rsidTr="006A12DB">
        <w:trPr>
          <w:trHeight w:val="331"/>
        </w:trPr>
        <w:tc>
          <w:tcPr>
            <w:tcW w:w="2399" w:type="dxa"/>
          </w:tcPr>
          <w:p w14:paraId="09B1E4AC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089E444C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3AAED8B9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14:paraId="60BD0520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14:paraId="4E7A873F" w14:textId="77777777" w:rsidR="00681A3A" w:rsidRPr="008E3B69" w:rsidRDefault="00681A3A" w:rsidP="006A1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10D712D2" w14:textId="77777777" w:rsidR="002F1305" w:rsidRPr="008E3B69" w:rsidRDefault="002F1305" w:rsidP="00681A3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25F9B159" w14:textId="77777777" w:rsidR="002F1305" w:rsidRPr="008E3B69" w:rsidRDefault="002F1305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77155981" w14:textId="77777777" w:rsidR="00681A3A" w:rsidRPr="008E3B69" w:rsidRDefault="00681A3A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 Порядок оказания муниципальной услуги</w:t>
      </w:r>
      <w:r w:rsidR="002F1305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09179038" w14:textId="3C2A4CAE" w:rsidR="00F30DF9" w:rsidRPr="008E3B69" w:rsidRDefault="00681A3A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Нормативные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акты,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6A12DB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оказания муниципальной услуги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2A3A2C8B" w14:textId="1DF2FD99" w:rsidR="006A12DB" w:rsidRPr="008E3B69" w:rsidRDefault="006A12DB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Бюджетный кодекс Российской Федерации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158257BA" w14:textId="56DB4368" w:rsidR="006A12DB" w:rsidRPr="008E3B69" w:rsidRDefault="006A12DB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Федеральный закон от 4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декабря 2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007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329-ФЗ «О физической культуре и спорте в Российской Федерации»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3ED6285" w14:textId="34B5DFA6" w:rsidR="006A12DB" w:rsidRPr="008E3B69" w:rsidRDefault="006A12DB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Федеральный закон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января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1996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7-ФЗ «О некоммерческих организациях»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3E30E2B" w14:textId="4548AE37" w:rsidR="006A12DB" w:rsidRPr="008E3B69" w:rsidRDefault="006A12DB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5F2F6AF" w14:textId="10505790" w:rsidR="006A12DB" w:rsidRPr="008E3B69" w:rsidRDefault="006A12DB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68046C9D" w14:textId="20C8E56D" w:rsidR="00F30DF9" w:rsidRPr="008E3B69" w:rsidRDefault="006A12DB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Правительства Свердловской области от 12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2017 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633893C2" w14:textId="0B32512B" w:rsidR="00F30DF9" w:rsidRPr="008E3B69" w:rsidRDefault="006A12DB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приказ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DA4B28F" w14:textId="24609672" w:rsidR="00F30DF9" w:rsidRPr="008E3B69" w:rsidRDefault="006A12DB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приказ Министерства 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6BCF8B47" w14:textId="56046F82" w:rsidR="006A12DB" w:rsidRPr="008E3B69" w:rsidRDefault="00D23457" w:rsidP="006A12DB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6A12DB"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</w:t>
      </w:r>
      <w:r w:rsidR="006A12DB"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64DC75D5" w14:textId="31FF0E00" w:rsidR="00F30DF9" w:rsidRPr="008E3B69" w:rsidRDefault="00D23457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3FD886C3" w14:textId="77777777" w:rsidR="002F1305" w:rsidRPr="008E3B69" w:rsidRDefault="002F1305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70B6BD9B" w14:textId="47153CBE" w:rsidR="00681A3A" w:rsidRPr="008E3B69" w:rsidRDefault="000B1974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5.2.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Порядок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информирования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потенциальных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потребителей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81A3A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услуги:</w:t>
      </w:r>
    </w:p>
    <w:p w14:paraId="2D94CA30" w14:textId="77777777" w:rsidR="00794FDF" w:rsidRPr="008E3B69" w:rsidRDefault="00794FDF" w:rsidP="00681A3A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052D03" w:rsidRPr="008E3B69" w14:paraId="7B3BB720" w14:textId="77777777" w:rsidTr="00D23457">
        <w:trPr>
          <w:trHeight w:val="464"/>
        </w:trPr>
        <w:tc>
          <w:tcPr>
            <w:tcW w:w="5529" w:type="dxa"/>
          </w:tcPr>
          <w:p w14:paraId="401D560D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407AF68E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48518A84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052D03" w:rsidRPr="008E3B69" w14:paraId="3CDE10F6" w14:textId="77777777" w:rsidTr="00D23457">
        <w:trPr>
          <w:trHeight w:val="237"/>
        </w:trPr>
        <w:tc>
          <w:tcPr>
            <w:tcW w:w="5529" w:type="dxa"/>
          </w:tcPr>
          <w:p w14:paraId="3CED4A46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14:paraId="76473ECF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2641942C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681A3A" w:rsidRPr="008E3B69" w14:paraId="68283B69" w14:textId="77777777" w:rsidTr="00D23457">
        <w:trPr>
          <w:trHeight w:val="1329"/>
        </w:trPr>
        <w:tc>
          <w:tcPr>
            <w:tcW w:w="5529" w:type="dxa"/>
          </w:tcPr>
          <w:p w14:paraId="2E3D70F4" w14:textId="6002762D" w:rsidR="00681A3A" w:rsidRPr="008E3B69" w:rsidRDefault="00681A3A" w:rsidP="00D23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Размещение информации на сайте «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», размещение данных на информационных стендах МБУ СШ «Энергия» и в </w:t>
            </w:r>
            <w:r w:rsidR="00D23457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D2345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06231457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руководителя</w:t>
            </w:r>
          </w:p>
        </w:tc>
        <w:tc>
          <w:tcPr>
            <w:tcW w:w="4354" w:type="dxa"/>
          </w:tcPr>
          <w:p w14:paraId="0ACFFCF7" w14:textId="77777777" w:rsidR="00681A3A" w:rsidRPr="008E3B69" w:rsidRDefault="00681A3A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2B8AE73C" w14:textId="77777777" w:rsidR="00200931" w:rsidRPr="00D23457" w:rsidRDefault="00200931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0AD5C377" w14:textId="77777777" w:rsidR="00DD3A19" w:rsidRPr="008E3B69" w:rsidRDefault="00DD3A19" w:rsidP="00D23457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Раздел 3</w:t>
      </w:r>
    </w:p>
    <w:p w14:paraId="45B85777" w14:textId="77777777" w:rsidR="006F012A" w:rsidRPr="008E3B69" w:rsidRDefault="006F012A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4C0042A7" w14:textId="77777777" w:rsidR="006F012A" w:rsidRPr="008E3B69" w:rsidRDefault="006F012A" w:rsidP="007F73B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4109D304" w14:textId="77777777" w:rsidR="00B4512F" w:rsidRPr="008E3B69" w:rsidRDefault="00B47EB2" w:rsidP="00B4512F">
      <w:pPr>
        <w:pStyle w:val="aa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Наименование работы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: </w:t>
      </w:r>
      <w:r w:rsidR="00DD3A19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Проведение тестировани</w:t>
      </w:r>
      <w:r w:rsidR="00B4512F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я </w:t>
      </w:r>
      <w:r w:rsidR="00227308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в</w:t>
      </w:r>
      <w:r w:rsidR="00B4512F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ыполнения нормативов испытаний (тестов) комплекса ГТО</w:t>
      </w:r>
      <w:r w:rsidR="00DD3A19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    </w:t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     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>Уникальный</w:t>
      </w:r>
    </w:p>
    <w:p w14:paraId="30F10BD5" w14:textId="4C633014" w:rsidR="00637A06" w:rsidRPr="008E3B69" w:rsidRDefault="004D6490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Theme="minorHAnsi" w:hAnsi="Liberation Serif" w:cs="Liberation Serif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9B4501" wp14:editId="315687F2">
                <wp:simplePos x="0" y="0"/>
                <wp:positionH relativeFrom="column">
                  <wp:posOffset>8081645</wp:posOffset>
                </wp:positionH>
                <wp:positionV relativeFrom="paragraph">
                  <wp:posOffset>74930</wp:posOffset>
                </wp:positionV>
                <wp:extent cx="1129030" cy="540385"/>
                <wp:effectExtent l="0" t="0" r="13970" b="1206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540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84136" w14:textId="77777777" w:rsidR="00D23457" w:rsidRPr="0028237A" w:rsidRDefault="00D23457" w:rsidP="00DD3A1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D156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30044100000000000003100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B4501" id="_x0000_s1028" type="#_x0000_t202" style="position:absolute;left:0;text-align:left;margin-left:636.35pt;margin-top:5.9pt;width:88.9pt;height:4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">
                <v:textbox>
                  <w:txbxContent>
                    <w:p w14:paraId="13F84136" w14:textId="77777777" w:rsidR="00D23457" w:rsidRPr="0028237A" w:rsidRDefault="00D23457" w:rsidP="00DD3A1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D156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30044100000000000003100</w:t>
                      </w:r>
                    </w:p>
                  </w:txbxContent>
                </v:textbox>
              </v:shape>
            </w:pict>
          </mc:Fallback>
        </mc:AlternateConten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номер по </w:t>
      </w:r>
    </w:p>
    <w:p w14:paraId="2A5FB9E1" w14:textId="14384270" w:rsidR="00DD3A19" w:rsidRPr="008E3B69" w:rsidRDefault="00DD3A19" w:rsidP="007F4D3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2. Ка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тегории потребителей работы</w:t>
      </w:r>
      <w:r w:rsidR="0028237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: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жители города от </w:t>
      </w:r>
      <w:r w:rsidR="001958CD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6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лет</w:t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7F4D3F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  <w:t xml:space="preserve">        </w:t>
      </w:r>
      <w:r w:rsidR="00637A06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r w:rsidR="007F4D3F" w:rsidRPr="008E3B69">
        <w:rPr>
          <w:rFonts w:ascii="Liberation Serif" w:eastAsia="Times New Roman" w:hAnsi="Liberation Serif" w:cs="Liberation Serif"/>
          <w:sz w:val="24"/>
          <w:szCs w:val="24"/>
        </w:rPr>
        <w:t>региональному</w:t>
      </w:r>
    </w:p>
    <w:p w14:paraId="356ABBDD" w14:textId="4D598DFD" w:rsidR="00637A06" w:rsidRPr="008E3B69" w:rsidRDefault="00637A06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     (отраслевому)</w:t>
      </w:r>
    </w:p>
    <w:p w14:paraId="5AB5DFEE" w14:textId="19AC7172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 Показатели, характеризующ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ие объем и (или) качество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        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перечню</w:t>
      </w:r>
    </w:p>
    <w:p w14:paraId="0E5C94B7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3.1. Показатели, характеризующие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качество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10C1EF80" w14:textId="77777777" w:rsidR="006F012A" w:rsidRPr="008E3B69" w:rsidRDefault="006F012A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276"/>
        <w:gridCol w:w="1275"/>
        <w:gridCol w:w="1276"/>
        <w:gridCol w:w="1276"/>
        <w:gridCol w:w="2268"/>
        <w:gridCol w:w="1134"/>
        <w:gridCol w:w="992"/>
        <w:gridCol w:w="1134"/>
        <w:gridCol w:w="1134"/>
        <w:gridCol w:w="1134"/>
      </w:tblGrid>
      <w:tr w:rsidR="00462356" w:rsidRPr="008E3B69" w14:paraId="101002E8" w14:textId="77777777" w:rsidTr="00D23457">
        <w:tc>
          <w:tcPr>
            <w:tcW w:w="1560" w:type="dxa"/>
            <w:vMerge w:val="restart"/>
          </w:tcPr>
          <w:p w14:paraId="7B0DABC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ровой записи</w:t>
            </w:r>
          </w:p>
        </w:tc>
        <w:tc>
          <w:tcPr>
            <w:tcW w:w="3685" w:type="dxa"/>
            <w:gridSpan w:val="3"/>
            <w:vMerge w:val="restart"/>
          </w:tcPr>
          <w:p w14:paraId="56831C6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Показатель, х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арактеризующий содержание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никам)</w:t>
            </w:r>
          </w:p>
        </w:tc>
        <w:tc>
          <w:tcPr>
            <w:tcW w:w="2552" w:type="dxa"/>
            <w:gridSpan w:val="2"/>
            <w:vMerge w:val="restart"/>
          </w:tcPr>
          <w:p w14:paraId="7EE556A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Показатель, характеризующий у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мы) выполнения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4394" w:type="dxa"/>
            <w:gridSpan w:val="3"/>
          </w:tcPr>
          <w:p w14:paraId="3F3B6B6A" w14:textId="77777777" w:rsidR="00DD3A19" w:rsidRPr="008E3B69" w:rsidRDefault="00B47EB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14:paraId="6594947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Значение показателя качества </w:t>
            </w:r>
            <w:r w:rsidR="000816E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работы</w:t>
            </w:r>
          </w:p>
        </w:tc>
      </w:tr>
      <w:tr w:rsidR="00462356" w:rsidRPr="008E3B69" w14:paraId="23D6C3AF" w14:textId="77777777" w:rsidTr="00D23457">
        <w:tc>
          <w:tcPr>
            <w:tcW w:w="1560" w:type="dxa"/>
            <w:vMerge/>
          </w:tcPr>
          <w:p w14:paraId="514C2CD0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</w:tcPr>
          <w:p w14:paraId="725FF9AE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66FA8B69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C3171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gridSpan w:val="2"/>
          </w:tcPr>
          <w:p w14:paraId="3B59559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6D35A7A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3E6E4A3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7F4D3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14:paraId="282162C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462356" w:rsidRPr="008E3B69" w14:paraId="20CB7A05" w14:textId="77777777" w:rsidTr="00D23457">
        <w:tc>
          <w:tcPr>
            <w:tcW w:w="1560" w:type="dxa"/>
            <w:vMerge/>
          </w:tcPr>
          <w:p w14:paraId="011DD92F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193E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034B94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71B39CA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128D625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</w:tcPr>
          <w:p w14:paraId="5501D1B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41D6F88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6F0827F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26F2AE1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470D5D0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66B6C9F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0D6F865E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2720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495C707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</w:tcPr>
          <w:p w14:paraId="7A5493B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9B3128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DA3FB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462356" w:rsidRPr="008E3B69" w14:paraId="0F396B9F" w14:textId="77777777" w:rsidTr="00D23457">
        <w:tc>
          <w:tcPr>
            <w:tcW w:w="1560" w:type="dxa"/>
          </w:tcPr>
          <w:p w14:paraId="3914D52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43048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10849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9BB192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9BFC81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D6C615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41E0176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CEEDCE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29D67E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BA6F40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EECDA2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5F7B109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462356" w:rsidRPr="008E3B69" w14:paraId="09D4B7CB" w14:textId="77777777" w:rsidTr="00D23457">
        <w:tc>
          <w:tcPr>
            <w:tcW w:w="1560" w:type="dxa"/>
            <w:vMerge w:val="restart"/>
          </w:tcPr>
          <w:p w14:paraId="28E26DA8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30044100000000000003100</w:t>
            </w:r>
          </w:p>
        </w:tc>
        <w:tc>
          <w:tcPr>
            <w:tcW w:w="1134" w:type="dxa"/>
            <w:vMerge w:val="restart"/>
          </w:tcPr>
          <w:p w14:paraId="11959708" w14:textId="3D521492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 фестивали</w:t>
            </w:r>
          </w:p>
        </w:tc>
        <w:tc>
          <w:tcPr>
            <w:tcW w:w="1276" w:type="dxa"/>
            <w:vMerge w:val="restart"/>
          </w:tcPr>
          <w:p w14:paraId="32CFCEF2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14:paraId="6942E6DD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14:paraId="469F9B07" w14:textId="77777777" w:rsidR="00DD1602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 открытой / закрытой площадке или в стационарных условиях</w:t>
            </w:r>
          </w:p>
        </w:tc>
        <w:tc>
          <w:tcPr>
            <w:tcW w:w="1276" w:type="dxa"/>
            <w:vMerge w:val="restart"/>
          </w:tcPr>
          <w:p w14:paraId="740B4736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2268" w:type="dxa"/>
            <w:vAlign w:val="center"/>
          </w:tcPr>
          <w:p w14:paraId="6FB7E37E" w14:textId="77777777" w:rsidR="00DD1602" w:rsidRPr="008E3B69" w:rsidRDefault="00F84845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bCs/>
                <w:sz w:val="24"/>
                <w:szCs w:val="24"/>
              </w:rPr>
              <w:t>Показатель удовлетворенности участников качеством работы</w:t>
            </w:r>
          </w:p>
        </w:tc>
        <w:tc>
          <w:tcPr>
            <w:tcW w:w="1134" w:type="dxa"/>
            <w:vAlign w:val="center"/>
          </w:tcPr>
          <w:p w14:paraId="7C9F42CB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vAlign w:val="center"/>
          </w:tcPr>
          <w:p w14:paraId="04D266DA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134" w:type="dxa"/>
            <w:vAlign w:val="center"/>
          </w:tcPr>
          <w:p w14:paraId="16C06B7A" w14:textId="77777777" w:rsidR="00DD1602" w:rsidRPr="008E3B69" w:rsidRDefault="00F84845" w:rsidP="00D23457">
            <w:pPr>
              <w:pStyle w:val="Default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100</w:t>
            </w:r>
          </w:p>
        </w:tc>
        <w:tc>
          <w:tcPr>
            <w:tcW w:w="1134" w:type="dxa"/>
            <w:vAlign w:val="center"/>
          </w:tcPr>
          <w:p w14:paraId="6EE7D639" w14:textId="77777777" w:rsidR="00DD1602" w:rsidRPr="008E3B69" w:rsidRDefault="00462356" w:rsidP="00D23457">
            <w:pPr>
              <w:pStyle w:val="Default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-</w:t>
            </w:r>
          </w:p>
        </w:tc>
        <w:tc>
          <w:tcPr>
            <w:tcW w:w="1134" w:type="dxa"/>
            <w:vAlign w:val="center"/>
          </w:tcPr>
          <w:p w14:paraId="4F123DAB" w14:textId="77777777" w:rsidR="00F84845" w:rsidRPr="008E3B69" w:rsidRDefault="00462356" w:rsidP="00D23457">
            <w:pPr>
              <w:pStyle w:val="Default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-</w:t>
            </w:r>
          </w:p>
        </w:tc>
      </w:tr>
      <w:tr w:rsidR="00462356" w:rsidRPr="008E3B69" w14:paraId="683F03CC" w14:textId="77777777" w:rsidTr="00D23457">
        <w:tc>
          <w:tcPr>
            <w:tcW w:w="1560" w:type="dxa"/>
            <w:vMerge/>
          </w:tcPr>
          <w:p w14:paraId="409BA516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191BA1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445B2C7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0E8341D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2422BC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0557D35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B13E49" w14:textId="77777777" w:rsidR="00DD1602" w:rsidRPr="008E3B69" w:rsidRDefault="00F84845" w:rsidP="00D23457">
            <w:pPr>
              <w:pStyle w:val="formattex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Количество обоснованных жалоб от участников на качество выполняемой работы</w:t>
            </w:r>
          </w:p>
        </w:tc>
        <w:tc>
          <w:tcPr>
            <w:tcW w:w="1134" w:type="dxa"/>
            <w:vAlign w:val="center"/>
          </w:tcPr>
          <w:p w14:paraId="6CAF3CCD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19BC6CDA" w14:textId="77777777" w:rsidR="00DD1602" w:rsidRPr="008E3B69" w:rsidRDefault="00DD160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642</w:t>
            </w:r>
          </w:p>
        </w:tc>
        <w:tc>
          <w:tcPr>
            <w:tcW w:w="1134" w:type="dxa"/>
            <w:vAlign w:val="center"/>
          </w:tcPr>
          <w:p w14:paraId="6CA89BB8" w14:textId="77777777" w:rsidR="00DD1602" w:rsidRPr="008E3B69" w:rsidRDefault="00DD1602" w:rsidP="00D23457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0</w:t>
            </w:r>
          </w:p>
        </w:tc>
        <w:tc>
          <w:tcPr>
            <w:tcW w:w="1134" w:type="dxa"/>
            <w:vAlign w:val="center"/>
          </w:tcPr>
          <w:p w14:paraId="1B6AC859" w14:textId="77777777" w:rsidR="00DD1602" w:rsidRPr="008E3B69" w:rsidRDefault="00462356" w:rsidP="00D23457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-</w:t>
            </w:r>
          </w:p>
        </w:tc>
        <w:tc>
          <w:tcPr>
            <w:tcW w:w="1134" w:type="dxa"/>
            <w:vAlign w:val="center"/>
          </w:tcPr>
          <w:p w14:paraId="6A94C463" w14:textId="77777777" w:rsidR="00DD1602" w:rsidRPr="008E3B69" w:rsidRDefault="00462356" w:rsidP="00D23457">
            <w:pPr>
              <w:pStyle w:val="Default"/>
              <w:spacing w:line="276" w:lineRule="auto"/>
              <w:jc w:val="center"/>
              <w:rPr>
                <w:rFonts w:ascii="Liberation Serif" w:hAnsi="Liberation Serif" w:cs="Liberation Serif"/>
                <w:color w:val="auto"/>
              </w:rPr>
            </w:pPr>
            <w:r w:rsidRPr="008E3B69">
              <w:rPr>
                <w:rFonts w:ascii="Liberation Serif" w:hAnsi="Liberation Serif" w:cs="Liberation Serif"/>
                <w:color w:val="auto"/>
              </w:rPr>
              <w:t>-</w:t>
            </w:r>
          </w:p>
        </w:tc>
      </w:tr>
    </w:tbl>
    <w:p w14:paraId="54819049" w14:textId="77777777" w:rsidR="002F1305" w:rsidRPr="008E3B69" w:rsidRDefault="002F1305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09891EEF" w14:textId="46BA6FEB" w:rsidR="00DD3A19" w:rsidRPr="00D23457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D23457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установленных показателей качества</w:t>
      </w:r>
      <w:r w:rsidR="000109F5" w:rsidRP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D23457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D23457">
        <w:rPr>
          <w:rFonts w:ascii="Liberation Serif" w:eastAsia="Times New Roman" w:hAnsi="Liberation Serif" w:cs="Liberation Serif"/>
          <w:sz w:val="24"/>
          <w:szCs w:val="24"/>
        </w:rPr>
        <w:t>которых муниципальное задание считается выпол</w:t>
      </w:r>
      <w:r w:rsidRPr="00D23457">
        <w:rPr>
          <w:rFonts w:ascii="Liberation Serif" w:eastAsia="Times New Roman" w:hAnsi="Liberation Serif" w:cs="Liberation Serif"/>
          <w:sz w:val="24"/>
          <w:szCs w:val="24"/>
        </w:rPr>
        <w:t xml:space="preserve">ненным </w:t>
      </w:r>
      <w:r w:rsidR="00AF67C8" w:rsidRPr="00D23457">
        <w:rPr>
          <w:rFonts w:ascii="Liberation Serif" w:eastAsia="Times New Roman" w:hAnsi="Liberation Serif" w:cs="Liberation Serif"/>
          <w:sz w:val="24"/>
          <w:szCs w:val="24"/>
        </w:rPr>
        <w:t>(процентов)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D23457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6C746534" w14:textId="77777777" w:rsidR="00F75180" w:rsidRPr="00D23457" w:rsidRDefault="00AF67C8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D23457">
        <w:rPr>
          <w:rFonts w:ascii="Liberation Serif" w:eastAsia="Times New Roman" w:hAnsi="Liberation Serif" w:cs="Liberation Serif"/>
          <w:sz w:val="24"/>
          <w:szCs w:val="24"/>
        </w:rPr>
        <w:t xml:space="preserve">     </w:t>
      </w:r>
    </w:p>
    <w:p w14:paraId="485B6670" w14:textId="77777777" w:rsidR="00DD3A19" w:rsidRPr="00D23457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D23457">
        <w:rPr>
          <w:rFonts w:ascii="Liberation Serif" w:eastAsia="Times New Roman" w:hAnsi="Liberation Serif" w:cs="Liberation Serif"/>
          <w:sz w:val="24"/>
          <w:szCs w:val="24"/>
        </w:rPr>
        <w:t>3.2. Показате</w:t>
      </w:r>
      <w:r w:rsidR="00B47EB2" w:rsidRPr="00D23457">
        <w:rPr>
          <w:rFonts w:ascii="Liberation Serif" w:eastAsia="Times New Roman" w:hAnsi="Liberation Serif" w:cs="Liberation Serif"/>
          <w:sz w:val="24"/>
          <w:szCs w:val="24"/>
        </w:rPr>
        <w:t>ли, характеризующие объем работы</w:t>
      </w:r>
      <w:r w:rsidRPr="00D23457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7575BBEA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51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134"/>
        <w:gridCol w:w="1134"/>
        <w:gridCol w:w="1134"/>
        <w:gridCol w:w="1276"/>
        <w:gridCol w:w="1276"/>
        <w:gridCol w:w="1275"/>
        <w:gridCol w:w="993"/>
        <w:gridCol w:w="708"/>
        <w:gridCol w:w="1560"/>
        <w:gridCol w:w="1417"/>
        <w:gridCol w:w="1134"/>
        <w:gridCol w:w="1134"/>
      </w:tblGrid>
      <w:tr w:rsidR="00462356" w:rsidRPr="008E3B69" w14:paraId="2F75BBA5" w14:textId="77777777" w:rsidTr="00D23457">
        <w:tc>
          <w:tcPr>
            <w:tcW w:w="1338" w:type="dxa"/>
            <w:vMerge w:val="restart"/>
          </w:tcPr>
          <w:p w14:paraId="40B6E90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14:paraId="4417B16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арактеризующий содержание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5BFD84C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(формы) выполнения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4536" w:type="dxa"/>
            <w:gridSpan w:val="4"/>
          </w:tcPr>
          <w:p w14:paraId="27DC71C8" w14:textId="77777777" w:rsidR="00DD3A19" w:rsidRPr="008E3B69" w:rsidRDefault="00B47EB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685" w:type="dxa"/>
            <w:gridSpan w:val="3"/>
          </w:tcPr>
          <w:p w14:paraId="4F05E02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начение показателя объема работы</w:t>
            </w:r>
          </w:p>
        </w:tc>
      </w:tr>
      <w:tr w:rsidR="00462356" w:rsidRPr="008E3B69" w14:paraId="410AB990" w14:textId="77777777" w:rsidTr="00D23457">
        <w:tc>
          <w:tcPr>
            <w:tcW w:w="1338" w:type="dxa"/>
            <w:vMerge/>
          </w:tcPr>
          <w:p w14:paraId="52AC839B" w14:textId="77777777" w:rsidR="007F4D3F" w:rsidRPr="008E3B69" w:rsidRDefault="007F4D3F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</w:tcPr>
          <w:p w14:paraId="3F41A2E8" w14:textId="77777777" w:rsidR="007F4D3F" w:rsidRPr="008E3B69" w:rsidRDefault="007F4D3F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541370B4" w14:textId="77777777" w:rsidR="007F4D3F" w:rsidRPr="008E3B69" w:rsidRDefault="007F4D3F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08D77BBE" w14:textId="77777777" w:rsidR="007F4D3F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казателя</w:t>
            </w:r>
          </w:p>
        </w:tc>
        <w:tc>
          <w:tcPr>
            <w:tcW w:w="1701" w:type="dxa"/>
            <w:gridSpan w:val="2"/>
          </w:tcPr>
          <w:p w14:paraId="4DB2CD0A" w14:textId="77777777" w:rsidR="007F4D3F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единица измерения по </w:t>
            </w:r>
            <w:hyperlink r:id="rId17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60" w:type="dxa"/>
            <w:vMerge w:val="restart"/>
          </w:tcPr>
          <w:p w14:paraId="5F70C821" w14:textId="77777777" w:rsidR="007F4D3F" w:rsidRPr="008E3B69" w:rsidRDefault="00B47EB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описание работы</w:t>
            </w:r>
          </w:p>
        </w:tc>
        <w:tc>
          <w:tcPr>
            <w:tcW w:w="1417" w:type="dxa"/>
            <w:vMerge w:val="restart"/>
          </w:tcPr>
          <w:p w14:paraId="04BA8F7B" w14:textId="77777777" w:rsidR="007F4D3F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финансовый год)</w:t>
            </w:r>
          </w:p>
        </w:tc>
        <w:tc>
          <w:tcPr>
            <w:tcW w:w="1134" w:type="dxa"/>
            <w:vMerge w:val="restart"/>
          </w:tcPr>
          <w:p w14:paraId="041F0DF8" w14:textId="77777777" w:rsidR="007F4D3F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202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134" w:type="dxa"/>
            <w:vMerge w:val="restart"/>
          </w:tcPr>
          <w:p w14:paraId="3667A3FC" w14:textId="77777777" w:rsidR="007F4D3F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202</w:t>
            </w:r>
            <w:r w:rsidR="00ED56DE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планового периода)</w:t>
            </w:r>
          </w:p>
        </w:tc>
      </w:tr>
      <w:tr w:rsidR="00462356" w:rsidRPr="008E3B69" w14:paraId="470272BF" w14:textId="77777777" w:rsidTr="00D23457">
        <w:tc>
          <w:tcPr>
            <w:tcW w:w="1338" w:type="dxa"/>
            <w:vMerge/>
          </w:tcPr>
          <w:p w14:paraId="537D99EF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8750C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63190F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56925A6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47A3B82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6EDC7E9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1BF2540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3A8F833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2EA99E9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3C34BC0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4E1E177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  <w:vMerge/>
          </w:tcPr>
          <w:p w14:paraId="7377B9B3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1BF71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</w:tcPr>
          <w:p w14:paraId="72E24ED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560" w:type="dxa"/>
            <w:vMerge/>
          </w:tcPr>
          <w:p w14:paraId="6EF898FA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2119240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7247C97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DCC7071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62356" w:rsidRPr="008E3B69" w14:paraId="330B217F" w14:textId="77777777" w:rsidTr="00D23457">
        <w:tc>
          <w:tcPr>
            <w:tcW w:w="1338" w:type="dxa"/>
          </w:tcPr>
          <w:p w14:paraId="43F8DF1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93E0D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D26076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6F7C09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9A3E1D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F1B69B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9B37A4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567E09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7D20146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52BB0CC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CE52C7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2EE6CD3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675B424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462356" w:rsidRPr="008E3B69" w14:paraId="31CEBFCE" w14:textId="77777777" w:rsidTr="00D23457">
        <w:trPr>
          <w:trHeight w:val="680"/>
        </w:trPr>
        <w:tc>
          <w:tcPr>
            <w:tcW w:w="1338" w:type="dxa"/>
            <w:vMerge w:val="restart"/>
          </w:tcPr>
          <w:p w14:paraId="4D10CE57" w14:textId="77777777" w:rsidR="00DD3A19" w:rsidRPr="008E3B69" w:rsidRDefault="005D156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30044100000000000003100</w:t>
            </w:r>
          </w:p>
        </w:tc>
        <w:tc>
          <w:tcPr>
            <w:tcW w:w="1134" w:type="dxa"/>
            <w:vMerge w:val="restart"/>
          </w:tcPr>
          <w:p w14:paraId="18C8CB3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 фестивали</w:t>
            </w:r>
          </w:p>
        </w:tc>
        <w:tc>
          <w:tcPr>
            <w:tcW w:w="1134" w:type="dxa"/>
            <w:vMerge w:val="restart"/>
          </w:tcPr>
          <w:p w14:paraId="6A285D6F" w14:textId="77777777" w:rsidR="00DD3A19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14:paraId="29955978" w14:textId="77777777" w:rsidR="00DD3A19" w:rsidRPr="008E3B69" w:rsidRDefault="007F4D3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14:paraId="61962AE1" w14:textId="77777777" w:rsidR="00DD3A19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 открытой / закрытой площадке или в стационарных условиях</w:t>
            </w:r>
          </w:p>
        </w:tc>
        <w:tc>
          <w:tcPr>
            <w:tcW w:w="1276" w:type="dxa"/>
            <w:vMerge w:val="restart"/>
          </w:tcPr>
          <w:p w14:paraId="58F7F53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</w:t>
            </w:r>
            <w:r w:rsidR="007F4D3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14:paraId="3B874C5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Кол-во мероприятий</w:t>
            </w:r>
          </w:p>
        </w:tc>
        <w:tc>
          <w:tcPr>
            <w:tcW w:w="993" w:type="dxa"/>
          </w:tcPr>
          <w:p w14:paraId="5089A8FC" w14:textId="560EFE64" w:rsidR="00DD3A19" w:rsidRPr="008E3B69" w:rsidRDefault="00D2345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</w:t>
            </w:r>
            <w:r w:rsidR="00DD3A1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C24A88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560" w:type="dxa"/>
            <w:vMerge w:val="restart"/>
          </w:tcPr>
          <w:p w14:paraId="3562533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Выполнение тестирования выполнения нормативов испытаний (тестов) ГТО</w:t>
            </w:r>
          </w:p>
        </w:tc>
        <w:tc>
          <w:tcPr>
            <w:tcW w:w="1417" w:type="dxa"/>
          </w:tcPr>
          <w:p w14:paraId="181EDE04" w14:textId="77777777" w:rsidR="00DD3A19" w:rsidRPr="008E3B69" w:rsidRDefault="00844B8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37F70C" w14:textId="77777777" w:rsidR="00DD3A19" w:rsidRPr="008E3B69" w:rsidRDefault="0046235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0D7F05" w14:textId="77777777" w:rsidR="00DD3A19" w:rsidRPr="008E3B69" w:rsidRDefault="0046235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0109F5" w:rsidRPr="008E3B69" w14:paraId="3F423602" w14:textId="77777777" w:rsidTr="00D23457">
        <w:trPr>
          <w:trHeight w:val="680"/>
        </w:trPr>
        <w:tc>
          <w:tcPr>
            <w:tcW w:w="1338" w:type="dxa"/>
            <w:vMerge/>
          </w:tcPr>
          <w:p w14:paraId="63A1054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54143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B97536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767415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F42F69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FB7B2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AFDDF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участников</w:t>
            </w:r>
          </w:p>
        </w:tc>
        <w:tc>
          <w:tcPr>
            <w:tcW w:w="993" w:type="dxa"/>
          </w:tcPr>
          <w:p w14:paraId="1DE2DD9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единица</w:t>
            </w:r>
          </w:p>
        </w:tc>
        <w:tc>
          <w:tcPr>
            <w:tcW w:w="708" w:type="dxa"/>
          </w:tcPr>
          <w:p w14:paraId="235BBEA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642</w:t>
            </w:r>
          </w:p>
        </w:tc>
        <w:tc>
          <w:tcPr>
            <w:tcW w:w="1560" w:type="dxa"/>
            <w:vMerge/>
          </w:tcPr>
          <w:p w14:paraId="11AEBE0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BBE6F4" w14:textId="77777777" w:rsidR="00DD3A19" w:rsidRPr="008E3B69" w:rsidRDefault="00ED56DE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7E98207D" w14:textId="77777777" w:rsidR="00DD3A19" w:rsidRPr="008E3B69" w:rsidRDefault="0046235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23535F" w14:textId="77777777" w:rsidR="00DD3A19" w:rsidRPr="008E3B69" w:rsidRDefault="0046235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6A1EC40A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3953A141" w14:textId="09EB44BC" w:rsidR="00DD3A19" w:rsidRPr="008E3B69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опустимые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объема</w:t>
      </w:r>
      <w:r w:rsidR="000109F5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муниципальное задание счит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>ается выполненным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>(процентов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585E0A7C" w14:textId="77777777" w:rsidR="002F1305" w:rsidRPr="008E3B69" w:rsidRDefault="006F012A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</w:t>
      </w:r>
    </w:p>
    <w:p w14:paraId="2AC52904" w14:textId="21B8A229" w:rsidR="00AA3231" w:rsidRPr="008E3B69" w:rsidRDefault="000B1974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4.  Нормативные правовые </w:t>
      </w:r>
      <w:r w:rsidR="006F012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акты, устанавливающие размер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латы (цену, тариф) либо порядок ее (его) установления:</w:t>
      </w:r>
    </w:p>
    <w:p w14:paraId="68C33C7E" w14:textId="77777777" w:rsidR="002F1305" w:rsidRPr="008E3B69" w:rsidRDefault="002F1305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754"/>
      </w:tblGrid>
      <w:tr w:rsidR="00462356" w:rsidRPr="008E3B69" w14:paraId="564DC953" w14:textId="77777777" w:rsidTr="00D23457">
        <w:trPr>
          <w:trHeight w:val="331"/>
        </w:trPr>
        <w:tc>
          <w:tcPr>
            <w:tcW w:w="14601" w:type="dxa"/>
            <w:gridSpan w:val="5"/>
          </w:tcPr>
          <w:p w14:paraId="24F496E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462356" w:rsidRPr="008E3B69" w14:paraId="03EEB5BE" w14:textId="77777777" w:rsidTr="00D23457">
        <w:trPr>
          <w:trHeight w:val="467"/>
        </w:trPr>
        <w:tc>
          <w:tcPr>
            <w:tcW w:w="2461" w:type="dxa"/>
          </w:tcPr>
          <w:p w14:paraId="013151D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</w:t>
            </w:r>
          </w:p>
        </w:tc>
        <w:tc>
          <w:tcPr>
            <w:tcW w:w="2461" w:type="dxa"/>
          </w:tcPr>
          <w:p w14:paraId="5C1D730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70D2D02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464" w:type="dxa"/>
          </w:tcPr>
          <w:p w14:paraId="628829BA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754" w:type="dxa"/>
          </w:tcPr>
          <w:p w14:paraId="1CB5C26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462356" w:rsidRPr="008E3B69" w14:paraId="71E337FF" w14:textId="77777777" w:rsidTr="00D23457">
        <w:trPr>
          <w:trHeight w:val="217"/>
        </w:trPr>
        <w:tc>
          <w:tcPr>
            <w:tcW w:w="2461" w:type="dxa"/>
          </w:tcPr>
          <w:p w14:paraId="77BEFDD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751CBCFA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6A8AB28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65F02B6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754" w:type="dxa"/>
          </w:tcPr>
          <w:p w14:paraId="49BCFA82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AA3231" w:rsidRPr="008E3B69" w14:paraId="5AE92BAF" w14:textId="77777777" w:rsidTr="00D23457">
        <w:trPr>
          <w:trHeight w:val="167"/>
        </w:trPr>
        <w:tc>
          <w:tcPr>
            <w:tcW w:w="2461" w:type="dxa"/>
          </w:tcPr>
          <w:p w14:paraId="34E82B9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49DE4183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6E8414C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14:paraId="5C1D2BF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754" w:type="dxa"/>
          </w:tcPr>
          <w:p w14:paraId="662CACAC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3E3DB350" w14:textId="77777777" w:rsidR="002F1305" w:rsidRPr="008E3B69" w:rsidRDefault="002F1305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014DCA0" w14:textId="77777777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5. Поряд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ок оказания муниципальной работы</w:t>
      </w:r>
      <w:r w:rsidR="002F1305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1B60DACA" w14:textId="298ED82E" w:rsidR="00F30DF9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рмативные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акты,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оказания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работы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4883B010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F062E73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B30ED69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F10A3E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C6C5E5D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346CC4EB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BCB2883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18FA2C42" w14:textId="77777777" w:rsidR="00D23457" w:rsidRDefault="00D23457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317E9007" w14:textId="50809EC4" w:rsidR="00AA3231" w:rsidRPr="008E3B69" w:rsidRDefault="000B1974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5.2. Порядок информирования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потенциальных потребителей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муниципальной 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5F68328F" w14:textId="77777777" w:rsidR="002F1305" w:rsidRPr="008E3B69" w:rsidRDefault="002F1305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4D18C3" w:rsidRPr="008E3B69" w14:paraId="4D7F3AE3" w14:textId="77777777" w:rsidTr="00D23457">
        <w:trPr>
          <w:trHeight w:val="464"/>
        </w:trPr>
        <w:tc>
          <w:tcPr>
            <w:tcW w:w="5529" w:type="dxa"/>
          </w:tcPr>
          <w:p w14:paraId="3B6885DF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33E48165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6044E12C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4D18C3" w:rsidRPr="008E3B69" w14:paraId="4807E071" w14:textId="77777777" w:rsidTr="00D23457">
        <w:trPr>
          <w:trHeight w:val="237"/>
        </w:trPr>
        <w:tc>
          <w:tcPr>
            <w:tcW w:w="5529" w:type="dxa"/>
          </w:tcPr>
          <w:p w14:paraId="2502F181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4665" w:type="dxa"/>
          </w:tcPr>
          <w:p w14:paraId="7CF7AFEF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45256E5E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4D18C3" w:rsidRPr="008E3B69" w14:paraId="27F47BD1" w14:textId="77777777" w:rsidTr="00D23457">
        <w:trPr>
          <w:trHeight w:val="1329"/>
        </w:trPr>
        <w:tc>
          <w:tcPr>
            <w:tcW w:w="5529" w:type="dxa"/>
          </w:tcPr>
          <w:p w14:paraId="713A3626" w14:textId="71F8E6ED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Размещение информации на сайте «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», размещение данных на информационных стендах МБУ СШ «Энергия» и в </w:t>
            </w:r>
            <w:r w:rsidR="00D23457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D2345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613C4D9C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руководителя</w:t>
            </w:r>
          </w:p>
        </w:tc>
        <w:tc>
          <w:tcPr>
            <w:tcW w:w="4354" w:type="dxa"/>
          </w:tcPr>
          <w:p w14:paraId="617A329C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25F49D4F" w14:textId="77777777" w:rsidR="00D23457" w:rsidRDefault="00D23457" w:rsidP="005D25A7">
      <w:pPr>
        <w:widowControl w:val="0"/>
        <w:tabs>
          <w:tab w:val="left" w:pos="7513"/>
        </w:tabs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3A90B668" w14:textId="0706ABAC" w:rsidR="00DD3A19" w:rsidRPr="008E3B69" w:rsidRDefault="00DD3A19" w:rsidP="00D23457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Раздел 4</w:t>
      </w:r>
    </w:p>
    <w:p w14:paraId="5CB27E2F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469FB913" w14:textId="71A6DB97" w:rsidR="0028237A" w:rsidRPr="008E3B69" w:rsidRDefault="00B47EB2" w:rsidP="0028237A">
      <w:pPr>
        <w:pStyle w:val="aa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284" w:hanging="284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Наименование работы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: </w:t>
      </w:r>
    </w:p>
    <w:p w14:paraId="788BEC3C" w14:textId="1180823C" w:rsidR="00637A06" w:rsidRPr="008E3B69" w:rsidRDefault="00D23457" w:rsidP="0028237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6043D1" wp14:editId="7AF8F9F6">
                <wp:simplePos x="0" y="0"/>
                <wp:positionH relativeFrom="column">
                  <wp:posOffset>8380095</wp:posOffset>
                </wp:positionH>
                <wp:positionV relativeFrom="paragraph">
                  <wp:posOffset>14605</wp:posOffset>
                </wp:positionV>
                <wp:extent cx="927100" cy="666750"/>
                <wp:effectExtent l="0" t="0" r="25400" b="190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22609" w14:textId="77777777" w:rsidR="00D23457" w:rsidRPr="0028237A" w:rsidRDefault="00D23457" w:rsidP="00DD3A19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D156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30026100000000000005104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043D1" id="_x0000_s1029" type="#_x0000_t202" style="position:absolute;left:0;text-align:left;margin-left:659.85pt;margin-top:1.15pt;width:73pt;height:5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">
                <v:textbox>
                  <w:txbxContent>
                    <w:p w14:paraId="00822609" w14:textId="77777777" w:rsidR="00D23457" w:rsidRPr="0028237A" w:rsidRDefault="00D23457" w:rsidP="00DD3A1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D1567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30026100000000000005104</w:t>
                      </w:r>
                    </w:p>
                  </w:txbxContent>
                </v:textbox>
              </v:shape>
            </w:pict>
          </mc:Fallback>
        </mc:AlternateContent>
      </w:r>
      <w:r w:rsidR="00DD3A19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Организация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  <w:u w:val="single"/>
        </w:rPr>
        <w:t xml:space="preserve"> и </w:t>
      </w:r>
      <w:r w:rsidR="00DD3A19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проведение</w:t>
      </w:r>
      <w:r w:rsidR="0028237A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 </w:t>
      </w:r>
      <w:r w:rsidR="00227308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ф</w:t>
      </w:r>
      <w:r w:rsidR="0028237A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изкультурных и спортивных мероприятий в рамках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  <w:t>Уникальный</w:t>
      </w:r>
    </w:p>
    <w:p w14:paraId="2AF2ADF0" w14:textId="0A10EC66" w:rsidR="00637A06" w:rsidRPr="008E3B69" w:rsidRDefault="0028237A" w:rsidP="0028237A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Всероссийского физкультурно-спортивного комплекса «Готов к труду и обороне» (ГТО)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номер по </w:t>
      </w:r>
    </w:p>
    <w:p w14:paraId="3B0798A5" w14:textId="4649CC29" w:rsidR="00DD3A19" w:rsidRPr="008E3B69" w:rsidRDefault="0028237A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u w:val="single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(за исключением</w:t>
      </w:r>
      <w:r w:rsidRPr="008E3B69">
        <w:rPr>
          <w:rFonts w:ascii="Liberation Serif" w:eastAsia="Times New Roman" w:hAnsi="Liberation Serif" w:cs="Liberation Serif"/>
          <w:sz w:val="24"/>
          <w:szCs w:val="24"/>
          <w:u w:val="single"/>
        </w:rPr>
        <w:t xml:space="preserve">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тестирования </w:t>
      </w:r>
      <w:r w:rsidR="005901AB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в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ыполнения нормативов испытаний</w:t>
      </w:r>
      <w:r w:rsidRPr="008E3B69">
        <w:rPr>
          <w:rFonts w:ascii="Liberation Serif" w:eastAsia="Times New Roman" w:hAnsi="Liberation Serif" w:cs="Liberation Serif"/>
          <w:sz w:val="24"/>
          <w:szCs w:val="24"/>
          <w:u w:val="single"/>
        </w:rPr>
        <w:t xml:space="preserve">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(тестов)комплекса 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ГТО</w:t>
      </w:r>
      <w:r w:rsidR="00F75180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F75180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F75180"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региональному</w:t>
      </w:r>
    </w:p>
    <w:p w14:paraId="2D77BE38" w14:textId="182A2933" w:rsidR="00DD3A19" w:rsidRPr="008E3B69" w:rsidRDefault="00B47EB2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2. Категории потребителей работы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ab/>
        <w:t>(</w:t>
      </w:r>
      <w:r w:rsidR="00D23457" w:rsidRPr="008E3B69">
        <w:rPr>
          <w:rFonts w:ascii="Liberation Serif" w:eastAsia="Times New Roman" w:hAnsi="Liberation Serif" w:cs="Liberation Serif"/>
          <w:sz w:val="24"/>
          <w:szCs w:val="24"/>
        </w:rPr>
        <w:t>отраслев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ому</w:t>
      </w:r>
      <w:r w:rsidR="00637A06" w:rsidRPr="008E3B69">
        <w:rPr>
          <w:rFonts w:ascii="Liberation Serif" w:eastAsia="Times New Roman" w:hAnsi="Liberation Serif" w:cs="Liberation Serif"/>
          <w:sz w:val="24"/>
          <w:szCs w:val="24"/>
        </w:rPr>
        <w:t>)</w:t>
      </w:r>
    </w:p>
    <w:p w14:paraId="65C940BC" w14:textId="247B3703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Жители города от 6 лет</w:t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5369B8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  <w:t xml:space="preserve">      </w:t>
      </w:r>
      <w:r w:rsidR="005369B8" w:rsidRPr="008E3B69">
        <w:rPr>
          <w:rFonts w:ascii="Liberation Serif" w:eastAsia="Times New Roman" w:hAnsi="Liberation Serif" w:cs="Liberation Serif"/>
          <w:sz w:val="24"/>
          <w:szCs w:val="24"/>
        </w:rPr>
        <w:t>перечню</w:t>
      </w:r>
    </w:p>
    <w:p w14:paraId="74C556B1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 Показатели, характеризующ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>ие объем и (или) качество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519BC1CE" w14:textId="77777777" w:rsidR="00DD3A19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3.1. Показатели,</w:t>
      </w:r>
      <w:r w:rsidR="00B47EB2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характеризующие качество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08900EF8" w14:textId="77777777" w:rsidR="005901AB" w:rsidRPr="008E3B69" w:rsidRDefault="005901AB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332"/>
        <w:gridCol w:w="1332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5901AB" w:rsidRPr="008E3B69" w14:paraId="7CAC4D7E" w14:textId="77777777" w:rsidTr="00D23457">
        <w:trPr>
          <w:trHeight w:val="147"/>
        </w:trPr>
        <w:tc>
          <w:tcPr>
            <w:tcW w:w="1396" w:type="dxa"/>
            <w:vMerge w:val="restart"/>
          </w:tcPr>
          <w:p w14:paraId="199AFCB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69DDA9E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</w:t>
            </w:r>
            <w:r w:rsidR="00DB7F2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арактеризующий содержание 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77CD0B2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(формы) выполнения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3773" w:type="dxa"/>
            <w:gridSpan w:val="3"/>
          </w:tcPr>
          <w:p w14:paraId="10324631" w14:textId="77777777" w:rsidR="00DD3A19" w:rsidRPr="008E3B69" w:rsidRDefault="00B47EB2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73BB8A0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</w:t>
            </w:r>
            <w:r w:rsidR="00B47EB2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чение показателя качества работы</w:t>
            </w:r>
          </w:p>
        </w:tc>
      </w:tr>
      <w:tr w:rsidR="005901AB" w:rsidRPr="008E3B69" w14:paraId="52E6D835" w14:textId="77777777" w:rsidTr="00D23457">
        <w:trPr>
          <w:trHeight w:val="147"/>
        </w:trPr>
        <w:tc>
          <w:tcPr>
            <w:tcW w:w="1396" w:type="dxa"/>
            <w:vMerge/>
          </w:tcPr>
          <w:p w14:paraId="7925D846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vMerge/>
          </w:tcPr>
          <w:p w14:paraId="3BE6FF39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vMerge/>
          </w:tcPr>
          <w:p w14:paraId="27DA090C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14:paraId="7299D4F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128B1B9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7DAF057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3E717F3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AA32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276" w:type="dxa"/>
            <w:vMerge w:val="restart"/>
          </w:tcPr>
          <w:p w14:paraId="232B65A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AA32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5901AB" w:rsidRPr="008E3B69" w14:paraId="6756D745" w14:textId="77777777" w:rsidTr="00D23457">
        <w:trPr>
          <w:trHeight w:val="147"/>
        </w:trPr>
        <w:tc>
          <w:tcPr>
            <w:tcW w:w="1396" w:type="dxa"/>
            <w:vMerge/>
          </w:tcPr>
          <w:p w14:paraId="7D0159B8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7DBDA5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0853DDB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146CE84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118CEB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1" w:type="dxa"/>
          </w:tcPr>
          <w:p w14:paraId="1FBF9FF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1568C43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6F3D152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15614D7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50E58F0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11AD776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46CAA586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3CF03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27D8C62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</w:tcPr>
          <w:p w14:paraId="42367AE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F165E6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30E89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5901AB" w:rsidRPr="008E3B69" w14:paraId="2E8BD097" w14:textId="77777777" w:rsidTr="00D23457">
        <w:trPr>
          <w:trHeight w:val="250"/>
        </w:trPr>
        <w:tc>
          <w:tcPr>
            <w:tcW w:w="1396" w:type="dxa"/>
          </w:tcPr>
          <w:p w14:paraId="098D4EA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14:paraId="0D10302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332" w:type="dxa"/>
          </w:tcPr>
          <w:p w14:paraId="4114BBF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7C8EA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14:paraId="6C78BFC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6F61465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05" w:type="dxa"/>
          </w:tcPr>
          <w:p w14:paraId="01D3B7B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23ADD8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751C19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67D83A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830221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39989B5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0109F5" w:rsidRPr="008E3B69" w14:paraId="723C1995" w14:textId="77777777" w:rsidTr="00D23457">
        <w:trPr>
          <w:trHeight w:val="2067"/>
        </w:trPr>
        <w:tc>
          <w:tcPr>
            <w:tcW w:w="1396" w:type="dxa"/>
          </w:tcPr>
          <w:p w14:paraId="44CDF9FC" w14:textId="77777777" w:rsidR="00DD3A19" w:rsidRPr="008E3B69" w:rsidRDefault="005D156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30026100000000000005104</w:t>
            </w:r>
          </w:p>
        </w:tc>
        <w:tc>
          <w:tcPr>
            <w:tcW w:w="1332" w:type="dxa"/>
          </w:tcPr>
          <w:p w14:paraId="2CFC1D2D" w14:textId="6CEFAB55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 фестивали</w:t>
            </w:r>
          </w:p>
        </w:tc>
        <w:tc>
          <w:tcPr>
            <w:tcW w:w="1332" w:type="dxa"/>
          </w:tcPr>
          <w:p w14:paraId="5EF81F03" w14:textId="77777777" w:rsidR="00DD3A19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6FCAA3DB" w14:textId="77777777" w:rsidR="00DD3A19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BFD0CBB" w14:textId="77777777" w:rsidR="00DD3A19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 открытой / закрытой площадке или в стационарных условиях</w:t>
            </w:r>
          </w:p>
        </w:tc>
        <w:tc>
          <w:tcPr>
            <w:tcW w:w="1332" w:type="dxa"/>
          </w:tcPr>
          <w:p w14:paraId="45DE4BA8" w14:textId="77777777" w:rsidR="00DD3A19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505" w:type="dxa"/>
            <w:vAlign w:val="center"/>
          </w:tcPr>
          <w:p w14:paraId="7C09512E" w14:textId="77777777" w:rsidR="00DD3A19" w:rsidRPr="008E3B69" w:rsidRDefault="005D25A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Calibri" w:hAnsi="Liberation Serif" w:cs="Liberation Serif"/>
                <w:sz w:val="24"/>
                <w:szCs w:val="24"/>
              </w:rPr>
              <w:t>Удовлетворенность участников организацией мероприятий</w:t>
            </w:r>
          </w:p>
        </w:tc>
        <w:tc>
          <w:tcPr>
            <w:tcW w:w="1134" w:type="dxa"/>
            <w:vAlign w:val="center"/>
          </w:tcPr>
          <w:p w14:paraId="0C7C5A2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vAlign w:val="center"/>
          </w:tcPr>
          <w:p w14:paraId="199B818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  <w:vAlign w:val="center"/>
          </w:tcPr>
          <w:p w14:paraId="7DC4FF71" w14:textId="77777777" w:rsidR="00DD3A19" w:rsidRPr="008E3B69" w:rsidRDefault="005D25A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14:paraId="0988855E" w14:textId="77777777" w:rsidR="00DD3A19" w:rsidRPr="008E3B69" w:rsidRDefault="005901A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55712F9A" w14:textId="77777777" w:rsidR="00DD3A19" w:rsidRPr="008E3B69" w:rsidRDefault="005901A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06AE65E3" w14:textId="77777777" w:rsidR="00B17447" w:rsidRPr="008E3B69" w:rsidRDefault="00B17447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B877993" w14:textId="77777777" w:rsidR="00B17447" w:rsidRPr="008E3B69" w:rsidRDefault="00B17447" w:rsidP="00A1293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Допустимые (возможные) 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отклонения от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установленных показателей </w:t>
      </w:r>
      <w:r w:rsidR="00E806A4" w:rsidRPr="008E3B69">
        <w:rPr>
          <w:rFonts w:ascii="Liberation Serif" w:eastAsia="Calibri" w:hAnsi="Liberation Serif" w:cs="Liberation Serif"/>
          <w:sz w:val="24"/>
          <w:szCs w:val="24"/>
        </w:rPr>
        <w:t>доля населения, принявшего участие в выполнении нормативов испытаний (тестов) комплекса ГТО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, в </w:t>
      </w:r>
      <w:r w:rsidR="00E806A4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пределах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е задание считается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выполненным (процентов)       5</w:t>
      </w:r>
    </w:p>
    <w:p w14:paraId="5334B65E" w14:textId="77777777" w:rsidR="005901AB" w:rsidRPr="00D23457" w:rsidRDefault="005901AB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28451D59" w14:textId="77777777" w:rsidR="00B17447" w:rsidRPr="008E3B69" w:rsidRDefault="00DD3A19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3.2. Показате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ли, характеризующие объем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5901AB" w:rsidRPr="008E3B69" w14:paraId="2C967606" w14:textId="77777777" w:rsidTr="00D23457">
        <w:tc>
          <w:tcPr>
            <w:tcW w:w="1418" w:type="dxa"/>
            <w:vMerge w:val="restart"/>
          </w:tcPr>
          <w:p w14:paraId="7E83BA1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1E861D1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арактеризующий содержание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1A17634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</w:t>
            </w:r>
            <w:r w:rsidR="00DB7F2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ормы) вып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5245" w:type="dxa"/>
            <w:gridSpan w:val="4"/>
          </w:tcPr>
          <w:p w14:paraId="0E47BBA3" w14:textId="77777777" w:rsidR="00DD3A19" w:rsidRPr="008E3B69" w:rsidRDefault="0032733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70F61BD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начение показателя объема работы</w:t>
            </w:r>
          </w:p>
        </w:tc>
      </w:tr>
      <w:tr w:rsidR="005901AB" w:rsidRPr="008E3B69" w14:paraId="68822067" w14:textId="77777777" w:rsidTr="00D23457">
        <w:tc>
          <w:tcPr>
            <w:tcW w:w="1418" w:type="dxa"/>
            <w:vMerge/>
          </w:tcPr>
          <w:p w14:paraId="233A8E23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186B92E8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71EF9EFA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0B2CEB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36B0F98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3E628378" w14:textId="77777777" w:rsidR="00DD3A19" w:rsidRPr="008E3B69" w:rsidRDefault="00DB7F2F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</w:t>
            </w:r>
            <w:r w:rsidR="000816ED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писание работы</w:t>
            </w:r>
          </w:p>
        </w:tc>
        <w:tc>
          <w:tcPr>
            <w:tcW w:w="850" w:type="dxa"/>
            <w:vMerge w:val="restart"/>
          </w:tcPr>
          <w:p w14:paraId="645A65F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7B077B1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AA32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14:paraId="690B106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AA3231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0F4258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5901AB" w:rsidRPr="008E3B69" w14:paraId="563D95A6" w14:textId="77777777" w:rsidTr="00D23457">
        <w:tc>
          <w:tcPr>
            <w:tcW w:w="1418" w:type="dxa"/>
            <w:vMerge/>
          </w:tcPr>
          <w:p w14:paraId="63220474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11CBB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64C0920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4AAE137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132EAE8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</w:tcPr>
          <w:p w14:paraId="00EA3E2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55EE7C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14EDE0E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04DA0B0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3BE696A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182D505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1D707526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4AEE3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1BA1DC1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/>
          </w:tcPr>
          <w:p w14:paraId="2B865BD1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C7D3080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9BA7498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117B9BF" w14:textId="77777777" w:rsidR="00DD3A19" w:rsidRPr="008E3B69" w:rsidRDefault="00DD3A19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01AB" w:rsidRPr="008E3B69" w14:paraId="652A5A76" w14:textId="77777777" w:rsidTr="00D23457">
        <w:tc>
          <w:tcPr>
            <w:tcW w:w="1418" w:type="dxa"/>
          </w:tcPr>
          <w:p w14:paraId="13A2E32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F17E4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D86303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FF4F105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2CF1F6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EF3F940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30ADCF6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6F9D937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A0EDB11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76F6C49C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3E17FAB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2CEBABA6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6824C1C4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5901AB" w:rsidRPr="008E3B69" w14:paraId="72DDBD93" w14:textId="77777777" w:rsidTr="00D23457">
        <w:trPr>
          <w:trHeight w:val="680"/>
        </w:trPr>
        <w:tc>
          <w:tcPr>
            <w:tcW w:w="1418" w:type="dxa"/>
            <w:vMerge w:val="restart"/>
          </w:tcPr>
          <w:p w14:paraId="24DD4E0A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30026100000000000005104</w:t>
            </w:r>
          </w:p>
        </w:tc>
        <w:tc>
          <w:tcPr>
            <w:tcW w:w="1276" w:type="dxa"/>
            <w:vMerge w:val="restart"/>
          </w:tcPr>
          <w:p w14:paraId="5907A20F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 фестивали</w:t>
            </w:r>
          </w:p>
        </w:tc>
        <w:tc>
          <w:tcPr>
            <w:tcW w:w="1276" w:type="dxa"/>
            <w:vMerge w:val="restart"/>
          </w:tcPr>
          <w:p w14:paraId="14E0FDC8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14:paraId="16749D74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14:paraId="12C91CAC" w14:textId="77777777" w:rsidR="00200931" w:rsidRPr="008E3B69" w:rsidRDefault="002009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 открытой / закрытой площадке или в ста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ционарных условиях</w:t>
            </w:r>
          </w:p>
        </w:tc>
        <w:tc>
          <w:tcPr>
            <w:tcW w:w="1276" w:type="dxa"/>
            <w:vMerge w:val="restart"/>
          </w:tcPr>
          <w:p w14:paraId="485DA86F" w14:textId="77777777" w:rsidR="00200931" w:rsidRPr="008E3B69" w:rsidRDefault="002009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276" w:type="dxa"/>
          </w:tcPr>
          <w:p w14:paraId="4C137BC5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Кол-во мероприятий</w:t>
            </w:r>
          </w:p>
        </w:tc>
        <w:tc>
          <w:tcPr>
            <w:tcW w:w="1134" w:type="dxa"/>
          </w:tcPr>
          <w:p w14:paraId="22801F6B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28420019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701" w:type="dxa"/>
            <w:vMerge w:val="restart"/>
          </w:tcPr>
          <w:p w14:paraId="070A89B7" w14:textId="77777777" w:rsidR="00200931" w:rsidRPr="008E3B69" w:rsidRDefault="002009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физическое воспитание и физическое развитие граждан посред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ством проведения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  <w:tc>
          <w:tcPr>
            <w:tcW w:w="850" w:type="dxa"/>
          </w:tcPr>
          <w:p w14:paraId="724AE25D" w14:textId="77777777" w:rsidR="00200931" w:rsidRPr="008E3B69" w:rsidRDefault="00200931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851" w:type="dxa"/>
          </w:tcPr>
          <w:p w14:paraId="1577538B" w14:textId="77777777" w:rsidR="00200931" w:rsidRPr="008E3B69" w:rsidRDefault="005901AB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F89C1D4" w14:textId="77777777" w:rsidR="00200931" w:rsidRPr="008E3B69" w:rsidRDefault="005901AB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  <w:tr w:rsidR="005901AB" w:rsidRPr="008E3B69" w14:paraId="03D07780" w14:textId="77777777" w:rsidTr="00D23457">
        <w:trPr>
          <w:trHeight w:val="680"/>
        </w:trPr>
        <w:tc>
          <w:tcPr>
            <w:tcW w:w="1418" w:type="dxa"/>
            <w:vMerge/>
          </w:tcPr>
          <w:p w14:paraId="3FBEAF4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1563E63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4A4136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5898CDF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EE05CD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616B8E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67F782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Количество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участников</w:t>
            </w:r>
          </w:p>
        </w:tc>
        <w:tc>
          <w:tcPr>
            <w:tcW w:w="1134" w:type="dxa"/>
          </w:tcPr>
          <w:p w14:paraId="418F16A9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134" w:type="dxa"/>
          </w:tcPr>
          <w:p w14:paraId="29652278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642</w:t>
            </w:r>
          </w:p>
        </w:tc>
        <w:tc>
          <w:tcPr>
            <w:tcW w:w="1701" w:type="dxa"/>
            <w:vMerge/>
          </w:tcPr>
          <w:p w14:paraId="27E81D9A" w14:textId="77777777" w:rsidR="00DD3A19" w:rsidRPr="008E3B69" w:rsidRDefault="00DD3A1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465C7" w14:textId="77777777" w:rsidR="00DD3A19" w:rsidRPr="008E3B69" w:rsidRDefault="00EB67FC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14:paraId="1F814C0D" w14:textId="77777777" w:rsidR="00DD3A19" w:rsidRPr="008E3B69" w:rsidRDefault="005901A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4F5083" w14:textId="77777777" w:rsidR="00DD3A19" w:rsidRPr="008E3B69" w:rsidRDefault="005901A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6F852F08" w14:textId="77777777" w:rsidR="00B17447" w:rsidRPr="008E3B69" w:rsidRDefault="00B17447" w:rsidP="00DD3A1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36A3553" w14:textId="59E950BD" w:rsidR="00B17447" w:rsidRPr="008E3B69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объема</w:t>
      </w:r>
      <w:r w:rsidR="0028237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DD3A19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муниципальное задание считается выполненным</w:t>
      </w:r>
      <w:r w:rsidR="005369B8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(процентов)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7C8C8EE2" w14:textId="32BAE505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4.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Нормативные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61"/>
        <w:gridCol w:w="2464"/>
        <w:gridCol w:w="4234"/>
      </w:tblGrid>
      <w:tr w:rsidR="005901AB" w:rsidRPr="008E3B69" w14:paraId="729AB6C4" w14:textId="77777777" w:rsidTr="00741287">
        <w:trPr>
          <w:trHeight w:val="331"/>
        </w:trPr>
        <w:tc>
          <w:tcPr>
            <w:tcW w:w="14080" w:type="dxa"/>
            <w:gridSpan w:val="5"/>
          </w:tcPr>
          <w:p w14:paraId="37527D39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5901AB" w:rsidRPr="008E3B69" w14:paraId="624C5AB3" w14:textId="77777777" w:rsidTr="00741287">
        <w:trPr>
          <w:trHeight w:val="467"/>
        </w:trPr>
        <w:tc>
          <w:tcPr>
            <w:tcW w:w="2461" w:type="dxa"/>
          </w:tcPr>
          <w:p w14:paraId="34626CD9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</w:t>
            </w:r>
          </w:p>
        </w:tc>
        <w:tc>
          <w:tcPr>
            <w:tcW w:w="2461" w:type="dxa"/>
          </w:tcPr>
          <w:p w14:paraId="3EF68D2F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13932170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464" w:type="dxa"/>
          </w:tcPr>
          <w:p w14:paraId="0E76859B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234" w:type="dxa"/>
          </w:tcPr>
          <w:p w14:paraId="73F03C75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5901AB" w:rsidRPr="008E3B69" w14:paraId="4705AD2F" w14:textId="77777777" w:rsidTr="00741287">
        <w:trPr>
          <w:trHeight w:val="221"/>
        </w:trPr>
        <w:tc>
          <w:tcPr>
            <w:tcW w:w="2461" w:type="dxa"/>
          </w:tcPr>
          <w:p w14:paraId="26406B28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105BA71D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2726C540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1569E731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234" w:type="dxa"/>
          </w:tcPr>
          <w:p w14:paraId="1AD70C75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5901AB" w:rsidRPr="008E3B69" w14:paraId="1E78A55D" w14:textId="77777777" w:rsidTr="00741287">
        <w:trPr>
          <w:trHeight w:val="331"/>
        </w:trPr>
        <w:tc>
          <w:tcPr>
            <w:tcW w:w="2461" w:type="dxa"/>
          </w:tcPr>
          <w:p w14:paraId="3FD1C542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6D893F01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4542F4E3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14:paraId="34B9751E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234" w:type="dxa"/>
          </w:tcPr>
          <w:p w14:paraId="49CED2C5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156C9371" w14:textId="77777777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 Поряд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ок оказания муниципальной работы</w:t>
      </w:r>
      <w:r w:rsidR="00B17447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01610170" w14:textId="7CF0B8FF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рмативные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акты,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оказания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работы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39F5F6B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C06897F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11D59DC3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B12066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D8C589D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5C30458B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2E8BC6A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745B22ED" w14:textId="77777777" w:rsidR="001A4680" w:rsidRPr="008E3B69" w:rsidRDefault="001A4680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757E112" w14:textId="6E1531B7" w:rsidR="00AA3231" w:rsidRPr="008E3B69" w:rsidRDefault="000816ED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5.2.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Порядок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информирования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потенциальных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потребителей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муниципальной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31625CDC" w14:textId="77777777" w:rsidR="00A12934" w:rsidRPr="008E3B69" w:rsidRDefault="00A12934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1A4680" w:rsidRPr="008E3B69" w14:paraId="2D12F9D4" w14:textId="77777777" w:rsidTr="00D23457">
        <w:trPr>
          <w:trHeight w:val="464"/>
        </w:trPr>
        <w:tc>
          <w:tcPr>
            <w:tcW w:w="5529" w:type="dxa"/>
          </w:tcPr>
          <w:p w14:paraId="25913E4A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500F529B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76E0E736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1A4680" w:rsidRPr="008E3B69" w14:paraId="6E237610" w14:textId="77777777" w:rsidTr="00D23457">
        <w:trPr>
          <w:trHeight w:val="237"/>
        </w:trPr>
        <w:tc>
          <w:tcPr>
            <w:tcW w:w="5529" w:type="dxa"/>
          </w:tcPr>
          <w:p w14:paraId="4C07138E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14:paraId="46860ABF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1F572B43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AA3231" w:rsidRPr="008E3B69" w14:paraId="082D1993" w14:textId="77777777" w:rsidTr="00D23457">
        <w:trPr>
          <w:trHeight w:val="1329"/>
        </w:trPr>
        <w:tc>
          <w:tcPr>
            <w:tcW w:w="5529" w:type="dxa"/>
          </w:tcPr>
          <w:p w14:paraId="61754403" w14:textId="3C3E97EE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Размещение информации на сайте «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», размещение данных на информационных стендах МБУ СШ «Энергия» и в </w:t>
            </w:r>
            <w:r w:rsidR="00D23457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D2345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6ABF1F33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руководителя</w:t>
            </w:r>
          </w:p>
        </w:tc>
        <w:tc>
          <w:tcPr>
            <w:tcW w:w="4354" w:type="dxa"/>
          </w:tcPr>
          <w:p w14:paraId="411CC7E3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7725F028" w14:textId="77777777" w:rsidR="00AA3231" w:rsidRPr="008E3B69" w:rsidRDefault="00AA3231" w:rsidP="00D23457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>Раздел 5</w:t>
      </w:r>
    </w:p>
    <w:p w14:paraId="057B2080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5F9A8C9D" w14:textId="77777777" w:rsidR="00AA3231" w:rsidRPr="008E3B69" w:rsidRDefault="004D6490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Theme="minorHAnsi" w:hAnsi="Liberation Serif" w:cs="Liberation Serif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5759874" wp14:editId="605BE04A">
                <wp:simplePos x="0" y="0"/>
                <wp:positionH relativeFrom="column">
                  <wp:posOffset>8418195</wp:posOffset>
                </wp:positionH>
                <wp:positionV relativeFrom="paragraph">
                  <wp:posOffset>123190</wp:posOffset>
                </wp:positionV>
                <wp:extent cx="927100" cy="666750"/>
                <wp:effectExtent l="0" t="0" r="25400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B799E" w14:textId="77777777" w:rsidR="00D23457" w:rsidRPr="0028237A" w:rsidRDefault="00D23457" w:rsidP="00AA323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75180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30039100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59874" id="_x0000_s1030" type="#_x0000_t202" style="position:absolute;left:0;text-align:left;margin-left:662.85pt;margin-top:9.7pt;width:73pt;height:5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">
                <v:textbox>
                  <w:txbxContent>
                    <w:p w14:paraId="5C1B799E" w14:textId="77777777" w:rsidR="00D23457" w:rsidRPr="0028237A" w:rsidRDefault="00D23457" w:rsidP="00AA323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75180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30039100</w:t>
                      </w:r>
                    </w:p>
                  </w:txbxContent>
                </v:textbox>
              </v:shape>
            </w:pict>
          </mc:Fallback>
        </mc:AlternateConten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1.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Наименование 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: </w:t>
      </w:r>
    </w:p>
    <w:p w14:paraId="47115321" w14:textId="07F87B29" w:rsidR="00AA3231" w:rsidRPr="008E3B69" w:rsidRDefault="00A96DB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Обеспечение участия лиц, проходящих спортивную подготовку, в спортивных соревнованиях</w:t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    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Уникальный</w:t>
      </w:r>
    </w:p>
    <w:p w14:paraId="7EAEE8A2" w14:textId="62999335" w:rsidR="00AA3231" w:rsidRPr="008E3B69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номер по </w:t>
      </w:r>
    </w:p>
    <w:p w14:paraId="171F9247" w14:textId="3597572C" w:rsidR="00AA3231" w:rsidRPr="008E3B69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u w:val="single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региональному</w:t>
      </w:r>
    </w:p>
    <w:p w14:paraId="313B7859" w14:textId="21D1A345" w:rsidR="00AA3231" w:rsidRPr="008E3B69" w:rsidRDefault="00327336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2. Категории потребителей 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proofErr w:type="gramStart"/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(</w:t>
      </w:r>
      <w:proofErr w:type="gramEnd"/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отраслев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>ом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у)</w:t>
      </w:r>
    </w:p>
    <w:p w14:paraId="5184BDE8" w14:textId="0B7B530D" w:rsidR="00AA3231" w:rsidRPr="008E3B69" w:rsidRDefault="00F75180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Физические лица</w:t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от </w:t>
      </w:r>
      <w:r w:rsidR="00D6493A" w:rsidRPr="008E3B69">
        <w:rPr>
          <w:rFonts w:ascii="Liberation Serif" w:eastAsia="Times New Roman" w:hAnsi="Liberation Serif" w:cs="Liberation Serif"/>
          <w:b/>
          <w:sz w:val="24"/>
          <w:szCs w:val="24"/>
        </w:rPr>
        <w:t>9</w:t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лет</w:t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="00AA3231"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  <w:t xml:space="preserve">     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перечню</w:t>
      </w:r>
    </w:p>
    <w:p w14:paraId="6C76435F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 Показатели, характеризующи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е объем и (или) качество работы</w:t>
      </w:r>
      <w:r w:rsidR="00B17447" w:rsidRPr="008E3B69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10038867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3.1. Показатели,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характеризующие качество работы</w:t>
      </w:r>
      <w:r w:rsidR="006F012A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tbl>
      <w:tblPr>
        <w:tblW w:w="1565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501"/>
        <w:gridCol w:w="1163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0F5E29" w:rsidRPr="008E3B69" w14:paraId="239F6E34" w14:textId="77777777" w:rsidTr="00D23457">
        <w:trPr>
          <w:trHeight w:val="147"/>
        </w:trPr>
        <w:tc>
          <w:tcPr>
            <w:tcW w:w="1396" w:type="dxa"/>
            <w:vMerge w:val="restart"/>
          </w:tcPr>
          <w:p w14:paraId="729498A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49B22D1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арактеризующий содержание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5377C7B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(формы) выполнения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3773" w:type="dxa"/>
            <w:gridSpan w:val="3"/>
          </w:tcPr>
          <w:p w14:paraId="35353F20" w14:textId="77777777" w:rsidR="00AA3231" w:rsidRPr="008E3B69" w:rsidRDefault="0032733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56C3765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чение показателя качества работы</w:t>
            </w:r>
          </w:p>
        </w:tc>
      </w:tr>
      <w:tr w:rsidR="000F5E29" w:rsidRPr="008E3B69" w14:paraId="167D1529" w14:textId="77777777" w:rsidTr="00D23457">
        <w:trPr>
          <w:trHeight w:val="147"/>
        </w:trPr>
        <w:tc>
          <w:tcPr>
            <w:tcW w:w="1396" w:type="dxa"/>
            <w:vMerge/>
          </w:tcPr>
          <w:p w14:paraId="365373C5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vMerge/>
          </w:tcPr>
          <w:p w14:paraId="3A8D0CDB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vMerge/>
          </w:tcPr>
          <w:p w14:paraId="5033018D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14:paraId="4FCF6FD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6401667C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24C5A0C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4CB5C43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</w:tcPr>
          <w:p w14:paraId="743453B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0F5E29" w:rsidRPr="008E3B69" w14:paraId="167D8C16" w14:textId="77777777" w:rsidTr="00D23457">
        <w:trPr>
          <w:trHeight w:val="147"/>
        </w:trPr>
        <w:tc>
          <w:tcPr>
            <w:tcW w:w="1396" w:type="dxa"/>
            <w:vMerge/>
          </w:tcPr>
          <w:p w14:paraId="57A192D8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C8B573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89D9E4A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63" w:type="dxa"/>
          </w:tcPr>
          <w:p w14:paraId="11CE577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33FE879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1" w:type="dxa"/>
          </w:tcPr>
          <w:p w14:paraId="46A45C0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A6B973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7C95F46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1FCEB75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585C51D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68BD22C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3AED60C0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581C3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4B6FF1C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</w:tcPr>
          <w:p w14:paraId="209B3444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30C76D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5F9FAD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0F5E29" w:rsidRPr="008E3B69" w14:paraId="5C61A488" w14:textId="77777777" w:rsidTr="00D23457">
        <w:trPr>
          <w:trHeight w:val="211"/>
        </w:trPr>
        <w:tc>
          <w:tcPr>
            <w:tcW w:w="1396" w:type="dxa"/>
          </w:tcPr>
          <w:p w14:paraId="6973F27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01" w:type="dxa"/>
          </w:tcPr>
          <w:p w14:paraId="2029D49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14:paraId="7FCC728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52733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14:paraId="331A0A0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08FF5F4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05" w:type="dxa"/>
          </w:tcPr>
          <w:p w14:paraId="47F5D04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C43E5D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3D57633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F24372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B63B41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2B00E51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0F5E29" w:rsidRPr="008E3B69" w14:paraId="4DFFB17F" w14:textId="77777777" w:rsidTr="00D23457">
        <w:trPr>
          <w:trHeight w:val="1231"/>
        </w:trPr>
        <w:tc>
          <w:tcPr>
            <w:tcW w:w="1396" w:type="dxa"/>
          </w:tcPr>
          <w:p w14:paraId="28F1D4F1" w14:textId="77777777" w:rsidR="00AA3231" w:rsidRPr="008E3B69" w:rsidRDefault="00DA5E4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30039100200000000008101001</w:t>
            </w:r>
          </w:p>
        </w:tc>
        <w:tc>
          <w:tcPr>
            <w:tcW w:w="1501" w:type="dxa"/>
          </w:tcPr>
          <w:p w14:paraId="6082EBBA" w14:textId="77777777" w:rsidR="00AA3231" w:rsidRPr="008E3B69" w:rsidRDefault="00F75180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Всероссийские</w:t>
            </w:r>
          </w:p>
        </w:tc>
        <w:tc>
          <w:tcPr>
            <w:tcW w:w="1163" w:type="dxa"/>
          </w:tcPr>
          <w:p w14:paraId="199A380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4C644F3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F40CA2D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3398F33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0DB78124" w14:textId="3CD0BB5D" w:rsidR="00AA3231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призовых мест, завоеванных российскими спортсменами</w:t>
            </w:r>
          </w:p>
        </w:tc>
        <w:tc>
          <w:tcPr>
            <w:tcW w:w="1134" w:type="dxa"/>
          </w:tcPr>
          <w:p w14:paraId="53E1F4BB" w14:textId="77777777" w:rsidR="00AA3231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1E767BA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  <w:r w:rsidR="00741287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14:paraId="4273A292" w14:textId="77777777" w:rsidR="00AA3231" w:rsidRPr="008E3B69" w:rsidRDefault="002079AA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69308524" w14:textId="77777777" w:rsidR="00AA3231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570A893" w14:textId="77777777" w:rsidR="00AA3231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</w:tr>
      <w:tr w:rsidR="000F5E29" w:rsidRPr="008E3B69" w14:paraId="5B128B9E" w14:textId="77777777" w:rsidTr="00D23457">
        <w:trPr>
          <w:trHeight w:val="1209"/>
        </w:trPr>
        <w:tc>
          <w:tcPr>
            <w:tcW w:w="1396" w:type="dxa"/>
          </w:tcPr>
          <w:p w14:paraId="65492169" w14:textId="77777777" w:rsidR="00794288" w:rsidRPr="008E3B69" w:rsidRDefault="0074148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30039100300000000007101001</w:t>
            </w:r>
          </w:p>
        </w:tc>
        <w:tc>
          <w:tcPr>
            <w:tcW w:w="1501" w:type="dxa"/>
          </w:tcPr>
          <w:p w14:paraId="4193B5E6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Межрегиональные</w:t>
            </w:r>
          </w:p>
        </w:tc>
        <w:tc>
          <w:tcPr>
            <w:tcW w:w="1163" w:type="dxa"/>
          </w:tcPr>
          <w:p w14:paraId="5AB622F4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1867C1C9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F81F902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183ABC63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2059E2B5" w14:textId="2EB0A6CB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призовых мест, завоеванных российскими спортсменами</w:t>
            </w:r>
          </w:p>
        </w:tc>
        <w:tc>
          <w:tcPr>
            <w:tcW w:w="1134" w:type="dxa"/>
          </w:tcPr>
          <w:p w14:paraId="335AEAD5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41EFC63E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275" w:type="dxa"/>
          </w:tcPr>
          <w:p w14:paraId="269522B3" w14:textId="77777777" w:rsidR="00794288" w:rsidRPr="008E3B69" w:rsidRDefault="002079AA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260EF44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1BC7CD0F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</w:tr>
      <w:tr w:rsidR="000F5E29" w:rsidRPr="008E3B69" w14:paraId="6EE14A3F" w14:textId="77777777" w:rsidTr="00D23457">
        <w:trPr>
          <w:trHeight w:val="1201"/>
        </w:trPr>
        <w:tc>
          <w:tcPr>
            <w:tcW w:w="1396" w:type="dxa"/>
          </w:tcPr>
          <w:p w14:paraId="71831E10" w14:textId="77777777" w:rsidR="00794288" w:rsidRPr="008E3B69" w:rsidRDefault="00DB40CC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30039100400000000006101001</w:t>
            </w:r>
          </w:p>
        </w:tc>
        <w:tc>
          <w:tcPr>
            <w:tcW w:w="1501" w:type="dxa"/>
          </w:tcPr>
          <w:p w14:paraId="4E253AB5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Региональные</w:t>
            </w:r>
          </w:p>
        </w:tc>
        <w:tc>
          <w:tcPr>
            <w:tcW w:w="1163" w:type="dxa"/>
          </w:tcPr>
          <w:p w14:paraId="054A0501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03AEA346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DBA78D6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55BAA3B9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7427E551" w14:textId="49FB8293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призовых мест, завоеванных российскими спортсменами</w:t>
            </w:r>
          </w:p>
        </w:tc>
        <w:tc>
          <w:tcPr>
            <w:tcW w:w="1134" w:type="dxa"/>
          </w:tcPr>
          <w:p w14:paraId="399550F5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304F9CA6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275" w:type="dxa"/>
          </w:tcPr>
          <w:p w14:paraId="79395761" w14:textId="77777777" w:rsidR="00794288" w:rsidRPr="008E3B69" w:rsidRDefault="002079AA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27DA2498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76BA9489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55</w:t>
            </w:r>
          </w:p>
        </w:tc>
      </w:tr>
      <w:tr w:rsidR="00794288" w:rsidRPr="008E3B69" w14:paraId="6E745B17" w14:textId="77777777" w:rsidTr="00D23457">
        <w:trPr>
          <w:trHeight w:val="1269"/>
        </w:trPr>
        <w:tc>
          <w:tcPr>
            <w:tcW w:w="1396" w:type="dxa"/>
          </w:tcPr>
          <w:p w14:paraId="53EA441A" w14:textId="77777777" w:rsidR="00794288" w:rsidRPr="008E3B69" w:rsidRDefault="00DA5E4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30039100600000000004101001</w:t>
            </w:r>
          </w:p>
        </w:tc>
        <w:tc>
          <w:tcPr>
            <w:tcW w:w="1501" w:type="dxa"/>
          </w:tcPr>
          <w:p w14:paraId="5D4384F7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</w:t>
            </w:r>
          </w:p>
        </w:tc>
        <w:tc>
          <w:tcPr>
            <w:tcW w:w="1163" w:type="dxa"/>
          </w:tcPr>
          <w:p w14:paraId="0250EAAD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75479462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61473E1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69AE6E74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63D051AC" w14:textId="50CD3085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призовых мест, завоеванных российскими спортсменами</w:t>
            </w:r>
          </w:p>
        </w:tc>
        <w:tc>
          <w:tcPr>
            <w:tcW w:w="1134" w:type="dxa"/>
          </w:tcPr>
          <w:p w14:paraId="49DA2526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50D011B3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275" w:type="dxa"/>
          </w:tcPr>
          <w:p w14:paraId="5943D345" w14:textId="77777777" w:rsidR="00794288" w:rsidRPr="008E3B69" w:rsidRDefault="002079AA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1A0CF6B4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7E611BCC" w14:textId="77777777" w:rsidR="00794288" w:rsidRPr="008E3B69" w:rsidRDefault="00794288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45</w:t>
            </w:r>
          </w:p>
        </w:tc>
      </w:tr>
    </w:tbl>
    <w:p w14:paraId="00D77679" w14:textId="77777777" w:rsidR="00A6296F" w:rsidRPr="008E3B69" w:rsidRDefault="00A6296F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4E8AFD6" w14:textId="382C5BB5" w:rsidR="00AA3231" w:rsidRPr="008E3B69" w:rsidRDefault="00B422E1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установленных показателей качества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муниципальное задание считается выполненным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(процентов)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5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14:paraId="4DAE8134" w14:textId="77777777" w:rsidR="00A12934" w:rsidRPr="008E3B69" w:rsidRDefault="00741287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</w:p>
    <w:p w14:paraId="3A9F92BD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3.2. Показате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ли, характеризующие объем работы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1134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0F5E29" w:rsidRPr="008E3B69" w14:paraId="0C5C0693" w14:textId="77777777" w:rsidTr="00D23457">
        <w:tc>
          <w:tcPr>
            <w:tcW w:w="1418" w:type="dxa"/>
            <w:vMerge w:val="restart"/>
          </w:tcPr>
          <w:p w14:paraId="16CD374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59CD5CE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</w:t>
            </w:r>
            <w:r w:rsidR="00DB7F2F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актеризую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щий содержание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3670FA4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словия (формы) выполнения работы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5245" w:type="dxa"/>
            <w:gridSpan w:val="4"/>
          </w:tcPr>
          <w:p w14:paraId="273E6E21" w14:textId="77777777" w:rsidR="00AA3231" w:rsidRPr="008E3B69" w:rsidRDefault="0032733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2113B6E4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</w:t>
            </w:r>
            <w:r w:rsidR="0032733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начение показателя объема работы</w:t>
            </w:r>
          </w:p>
        </w:tc>
      </w:tr>
      <w:tr w:rsidR="000F5E29" w:rsidRPr="008E3B69" w14:paraId="49A672AB" w14:textId="77777777" w:rsidTr="00D23457">
        <w:tc>
          <w:tcPr>
            <w:tcW w:w="1418" w:type="dxa"/>
            <w:vMerge/>
          </w:tcPr>
          <w:p w14:paraId="4174DC4A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3B33E723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513704E7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6C3EDE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вание показателя</w:t>
            </w:r>
          </w:p>
        </w:tc>
        <w:tc>
          <w:tcPr>
            <w:tcW w:w="2268" w:type="dxa"/>
            <w:gridSpan w:val="2"/>
          </w:tcPr>
          <w:p w14:paraId="658B9F6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единица измерения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 xml:space="preserve">по </w:t>
            </w:r>
            <w:hyperlink r:id="rId21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386EE106" w14:textId="77777777" w:rsidR="00AA3231" w:rsidRPr="008E3B69" w:rsidRDefault="00327336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описание ра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боты</w:t>
            </w:r>
          </w:p>
        </w:tc>
        <w:tc>
          <w:tcPr>
            <w:tcW w:w="850" w:type="dxa"/>
            <w:vMerge w:val="restart"/>
          </w:tcPr>
          <w:p w14:paraId="10BB7C4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2079A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год (очередной финансовый год)</w:t>
            </w:r>
          </w:p>
        </w:tc>
        <w:tc>
          <w:tcPr>
            <w:tcW w:w="851" w:type="dxa"/>
            <w:vMerge w:val="restart"/>
          </w:tcPr>
          <w:p w14:paraId="039B3BC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202</w:t>
            </w:r>
            <w:r w:rsidR="002079A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год (1-й год планового периода)</w:t>
            </w:r>
          </w:p>
        </w:tc>
        <w:tc>
          <w:tcPr>
            <w:tcW w:w="850" w:type="dxa"/>
            <w:vMerge w:val="restart"/>
          </w:tcPr>
          <w:p w14:paraId="755143E4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202</w:t>
            </w:r>
            <w:r w:rsidR="002079AA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год (2-й год планового периода)</w:t>
            </w:r>
          </w:p>
        </w:tc>
      </w:tr>
      <w:tr w:rsidR="000F5E29" w:rsidRPr="008E3B69" w14:paraId="40CE0740" w14:textId="77777777" w:rsidTr="00D23457">
        <w:tc>
          <w:tcPr>
            <w:tcW w:w="1418" w:type="dxa"/>
            <w:vMerge/>
          </w:tcPr>
          <w:p w14:paraId="1189F93E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B814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210C9FF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</w:tcPr>
          <w:p w14:paraId="7C61D910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50D13133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</w:tcPr>
          <w:p w14:paraId="04594B12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70A1A75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049D781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2815E3B4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6ACD2AD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5BF1214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4C971416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EA61AA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6CB1902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/>
          </w:tcPr>
          <w:p w14:paraId="72F3D007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E808EA9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4EDB572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E56BE43" w14:textId="77777777" w:rsidR="00AA3231" w:rsidRPr="008E3B69" w:rsidRDefault="00AA3231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F5E29" w:rsidRPr="008E3B69" w14:paraId="60C56F55" w14:textId="77777777" w:rsidTr="00D23457">
        <w:tc>
          <w:tcPr>
            <w:tcW w:w="1418" w:type="dxa"/>
          </w:tcPr>
          <w:p w14:paraId="3AF90634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E6FDE91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4BA4D2D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A2F6B6D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838F14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B8D82A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EDAAB5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5EC24E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F50E5A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3D87C7F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1D0EDEF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5E8D79B5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748300DF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0F5E29" w:rsidRPr="008E3B69" w14:paraId="1ECF1153" w14:textId="77777777" w:rsidTr="00D23457">
        <w:tc>
          <w:tcPr>
            <w:tcW w:w="1418" w:type="dxa"/>
          </w:tcPr>
          <w:p w14:paraId="114D07B1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30039100200000000008101</w:t>
            </w:r>
          </w:p>
        </w:tc>
        <w:tc>
          <w:tcPr>
            <w:tcW w:w="1418" w:type="dxa"/>
          </w:tcPr>
          <w:p w14:paraId="532CD5C9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Всероссийские</w:t>
            </w:r>
          </w:p>
        </w:tc>
        <w:tc>
          <w:tcPr>
            <w:tcW w:w="1134" w:type="dxa"/>
          </w:tcPr>
          <w:p w14:paraId="7A125A9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D2ADD4D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78A983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100BFEEE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3F98FF" w14:textId="77777777" w:rsidR="00D51BC3" w:rsidRPr="008E3B69" w:rsidRDefault="00D51BC3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34" w:type="dxa"/>
          </w:tcPr>
          <w:p w14:paraId="1DDD52BE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4EBC1046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701" w:type="dxa"/>
          </w:tcPr>
          <w:p w14:paraId="1FC931B0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483E1C4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5278D1DA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0177423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</w:tr>
      <w:tr w:rsidR="000F5E29" w:rsidRPr="008E3B69" w14:paraId="2CC984BB" w14:textId="77777777" w:rsidTr="00D23457">
        <w:tc>
          <w:tcPr>
            <w:tcW w:w="1418" w:type="dxa"/>
          </w:tcPr>
          <w:p w14:paraId="08D84FE2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30039100300000000007101001</w:t>
            </w:r>
          </w:p>
        </w:tc>
        <w:tc>
          <w:tcPr>
            <w:tcW w:w="1418" w:type="dxa"/>
          </w:tcPr>
          <w:p w14:paraId="6D7D5116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Межрегиональные</w:t>
            </w:r>
          </w:p>
        </w:tc>
        <w:tc>
          <w:tcPr>
            <w:tcW w:w="1134" w:type="dxa"/>
          </w:tcPr>
          <w:p w14:paraId="7B9CBDD6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72BBCE4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FA644C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67E69FE8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91817E" w14:textId="77777777" w:rsidR="00D51BC3" w:rsidRPr="008E3B69" w:rsidRDefault="00D51BC3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34" w:type="dxa"/>
          </w:tcPr>
          <w:p w14:paraId="0A217C12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41A161F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701" w:type="dxa"/>
          </w:tcPr>
          <w:p w14:paraId="6738B0CC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4E3816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6E88A4A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20DF700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</w:tr>
      <w:tr w:rsidR="000F5E29" w:rsidRPr="008E3B69" w14:paraId="65C22BB3" w14:textId="77777777" w:rsidTr="00D23457">
        <w:tc>
          <w:tcPr>
            <w:tcW w:w="1418" w:type="dxa"/>
          </w:tcPr>
          <w:p w14:paraId="49F5C995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30039100400000000006101001</w:t>
            </w:r>
          </w:p>
        </w:tc>
        <w:tc>
          <w:tcPr>
            <w:tcW w:w="1418" w:type="dxa"/>
          </w:tcPr>
          <w:p w14:paraId="75433630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Региональные</w:t>
            </w:r>
          </w:p>
        </w:tc>
        <w:tc>
          <w:tcPr>
            <w:tcW w:w="1134" w:type="dxa"/>
          </w:tcPr>
          <w:p w14:paraId="2E82C035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91472F7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8B5308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0BFD49ED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09D1C8" w14:textId="77777777" w:rsidR="00D51BC3" w:rsidRPr="008E3B69" w:rsidRDefault="00D51BC3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34" w:type="dxa"/>
          </w:tcPr>
          <w:p w14:paraId="06C1A07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4D363259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701" w:type="dxa"/>
          </w:tcPr>
          <w:p w14:paraId="33366BD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9D47D23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77D1739D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394D4E50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50</w:t>
            </w:r>
          </w:p>
        </w:tc>
      </w:tr>
      <w:tr w:rsidR="000F5E29" w:rsidRPr="008E3B69" w14:paraId="1A11A7A1" w14:textId="77777777" w:rsidTr="00D23457">
        <w:tc>
          <w:tcPr>
            <w:tcW w:w="1418" w:type="dxa"/>
          </w:tcPr>
          <w:p w14:paraId="65136DA8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30039100600000000004101001</w:t>
            </w:r>
          </w:p>
        </w:tc>
        <w:tc>
          <w:tcPr>
            <w:tcW w:w="1418" w:type="dxa"/>
          </w:tcPr>
          <w:p w14:paraId="3562BAFF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Муниципальные</w:t>
            </w:r>
          </w:p>
        </w:tc>
        <w:tc>
          <w:tcPr>
            <w:tcW w:w="1134" w:type="dxa"/>
          </w:tcPr>
          <w:p w14:paraId="27AC90DF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23E7263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B6FC5B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16FC1856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3E5695" w14:textId="77777777" w:rsidR="00D51BC3" w:rsidRPr="008E3B69" w:rsidRDefault="00D51BC3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34" w:type="dxa"/>
          </w:tcPr>
          <w:p w14:paraId="528C8CF0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7507A1DC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796</w:t>
            </w:r>
          </w:p>
        </w:tc>
        <w:tc>
          <w:tcPr>
            <w:tcW w:w="1701" w:type="dxa"/>
          </w:tcPr>
          <w:p w14:paraId="40D96A7C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FD6F0BC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14:paraId="23DE4666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14:paraId="213F7253" w14:textId="77777777" w:rsidR="00D51BC3" w:rsidRPr="008E3B69" w:rsidRDefault="00D51BC3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</w:t>
            </w:r>
          </w:p>
        </w:tc>
      </w:tr>
    </w:tbl>
    <w:p w14:paraId="32589E49" w14:textId="77777777" w:rsidR="00A12934" w:rsidRPr="008E3B69" w:rsidRDefault="00A12934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color w:val="FF0000"/>
          <w:sz w:val="24"/>
          <w:szCs w:val="24"/>
        </w:rPr>
      </w:pPr>
    </w:p>
    <w:p w14:paraId="0CBD2559" w14:textId="7449B5D5" w:rsidR="00AA3231" w:rsidRPr="008E3B69" w:rsidRDefault="00A1293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объема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</w:t>
      </w:r>
      <w:r w:rsidR="00B422E1" w:rsidRPr="008E3B69">
        <w:rPr>
          <w:rFonts w:ascii="Liberation Serif" w:eastAsia="Times New Roman" w:hAnsi="Liberation Serif" w:cs="Liberation Serif"/>
          <w:sz w:val="24"/>
          <w:szCs w:val="24"/>
        </w:rPr>
        <w:t>е задание считается выполненным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(процентов)     5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</w:t>
      </w:r>
    </w:p>
    <w:p w14:paraId="4F4E7E1B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color w:val="FF0000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color w:val="FF0000"/>
          <w:sz w:val="24"/>
          <w:szCs w:val="24"/>
        </w:rPr>
        <w:lastRenderedPageBreak/>
        <w:t xml:space="preserve">           </w:t>
      </w:r>
    </w:p>
    <w:p w14:paraId="1148A32F" w14:textId="02A6C9A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4.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Нормативные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акты, устанавливающие размер платы (цену, тариф) либо порядок ее (его) установления: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99"/>
        <w:gridCol w:w="2461"/>
        <w:gridCol w:w="2461"/>
        <w:gridCol w:w="2464"/>
        <w:gridCol w:w="4816"/>
      </w:tblGrid>
      <w:tr w:rsidR="000F5E29" w:rsidRPr="008E3B69" w14:paraId="30622291" w14:textId="77777777" w:rsidTr="00D23457">
        <w:trPr>
          <w:trHeight w:val="331"/>
        </w:trPr>
        <w:tc>
          <w:tcPr>
            <w:tcW w:w="14601" w:type="dxa"/>
            <w:gridSpan w:val="5"/>
          </w:tcPr>
          <w:p w14:paraId="2AA8FF9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0F5E29" w:rsidRPr="008E3B69" w14:paraId="234758AC" w14:textId="77777777" w:rsidTr="00D23457">
        <w:trPr>
          <w:trHeight w:val="467"/>
        </w:trPr>
        <w:tc>
          <w:tcPr>
            <w:tcW w:w="2399" w:type="dxa"/>
          </w:tcPr>
          <w:p w14:paraId="3FD4DEE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</w:t>
            </w:r>
          </w:p>
        </w:tc>
        <w:tc>
          <w:tcPr>
            <w:tcW w:w="2461" w:type="dxa"/>
          </w:tcPr>
          <w:p w14:paraId="64792A8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17613D42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464" w:type="dxa"/>
          </w:tcPr>
          <w:p w14:paraId="0877DA02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816" w:type="dxa"/>
          </w:tcPr>
          <w:p w14:paraId="78F327B6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0F5E29" w:rsidRPr="008E3B69" w14:paraId="030C48B0" w14:textId="77777777" w:rsidTr="00D23457">
        <w:trPr>
          <w:trHeight w:val="221"/>
        </w:trPr>
        <w:tc>
          <w:tcPr>
            <w:tcW w:w="2399" w:type="dxa"/>
          </w:tcPr>
          <w:p w14:paraId="0321732A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54BB9F9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352A434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3163BFA7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816" w:type="dxa"/>
          </w:tcPr>
          <w:p w14:paraId="5ABC40BC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AA3231" w:rsidRPr="008E3B69" w14:paraId="06F97D53" w14:textId="77777777" w:rsidTr="00D23457">
        <w:trPr>
          <w:trHeight w:val="331"/>
        </w:trPr>
        <w:tc>
          <w:tcPr>
            <w:tcW w:w="2399" w:type="dxa"/>
          </w:tcPr>
          <w:p w14:paraId="094D39F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72B685A3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5F31B02B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14:paraId="10405D2E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14:paraId="10437558" w14:textId="77777777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2C499027" w14:textId="77777777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1D2BE816" w14:textId="77777777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 Поряд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ок оказания муниципальной работы</w:t>
      </w:r>
      <w:r w:rsidR="00B17447" w:rsidRPr="008E3B69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38734525" w14:textId="1EA16FFE" w:rsidR="00AA3231" w:rsidRPr="008E3B69" w:rsidRDefault="00AA3231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рмативные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816E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акты,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оказания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работы</w:t>
      </w:r>
      <w:r w:rsidR="00F30DF9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32521FE4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139E45A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39E2A049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62BE61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1D26C478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34BE756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41F6D3D7" w14:textId="77777777" w:rsidR="00D23457" w:rsidRPr="008E3B69" w:rsidRDefault="00D23457" w:rsidP="00D23457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44F4F14C" w14:textId="77777777" w:rsidR="008942A4" w:rsidRPr="008E3B69" w:rsidRDefault="008942A4" w:rsidP="00F30DF9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03D9C2A9" w14:textId="5FAB9A89" w:rsidR="00AA3231" w:rsidRPr="008E3B69" w:rsidRDefault="00B17447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5.2.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Порядок 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информирования 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потенциальных потребителей 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муниципальной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AA3231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540D7CE6" w14:textId="77777777" w:rsidR="00B17447" w:rsidRPr="008E3B69" w:rsidRDefault="00B17447" w:rsidP="00AA3231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0F5E29" w:rsidRPr="008E3B69" w14:paraId="4247A746" w14:textId="77777777" w:rsidTr="00D23457">
        <w:trPr>
          <w:trHeight w:val="464"/>
        </w:trPr>
        <w:tc>
          <w:tcPr>
            <w:tcW w:w="5529" w:type="dxa"/>
          </w:tcPr>
          <w:p w14:paraId="247D638A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796072C1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041F5D37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0F5E29" w:rsidRPr="008E3B69" w14:paraId="79313CC0" w14:textId="77777777" w:rsidTr="00D23457">
        <w:trPr>
          <w:trHeight w:val="237"/>
        </w:trPr>
        <w:tc>
          <w:tcPr>
            <w:tcW w:w="5529" w:type="dxa"/>
          </w:tcPr>
          <w:p w14:paraId="51E90D48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14:paraId="74AF6FB9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095E13FB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AA3231" w:rsidRPr="008E3B69" w14:paraId="1FD0A77E" w14:textId="77777777" w:rsidTr="00D23457">
        <w:trPr>
          <w:trHeight w:val="1329"/>
        </w:trPr>
        <w:tc>
          <w:tcPr>
            <w:tcW w:w="5529" w:type="dxa"/>
          </w:tcPr>
          <w:p w14:paraId="70F49745" w14:textId="67187841" w:rsidR="00AA3231" w:rsidRPr="008E3B69" w:rsidRDefault="00AA3231" w:rsidP="00D23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Размещение информации на сайте «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», размещение данных на информационных стендах МБУ СШ «Энергия» и в </w:t>
            </w:r>
            <w:r w:rsidR="00D23457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D23457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725C2647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информация о порядке предоставления услуги, о расписании занятий, контактная информация, часах приема </w:t>
            </w:r>
            <w:r w:rsidR="007B6396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руководителя</w:t>
            </w:r>
          </w:p>
        </w:tc>
        <w:tc>
          <w:tcPr>
            <w:tcW w:w="4354" w:type="dxa"/>
          </w:tcPr>
          <w:p w14:paraId="54356781" w14:textId="77777777" w:rsidR="00AA3231" w:rsidRPr="008E3B69" w:rsidRDefault="00AA3231" w:rsidP="007412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22B64845" w14:textId="77777777" w:rsidR="00AA3231" w:rsidRPr="008E3B69" w:rsidRDefault="00AA3231" w:rsidP="00AA323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25AEE322" w14:textId="77777777" w:rsidR="0090676D" w:rsidRPr="008E3B69" w:rsidRDefault="0090676D" w:rsidP="00D23457">
      <w:pPr>
        <w:widowControl w:val="0"/>
        <w:tabs>
          <w:tab w:val="left" w:pos="7513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>Раздел 6</w:t>
      </w:r>
    </w:p>
    <w:p w14:paraId="414C691E" w14:textId="77777777" w:rsidR="00B17447" w:rsidRPr="008E3B69" w:rsidRDefault="00B17447" w:rsidP="0090676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firstLine="1134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2B696E9B" w14:textId="225CB1F9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1. Наименование работы: </w:t>
      </w:r>
    </w:p>
    <w:p w14:paraId="06C4E776" w14:textId="592456DA" w:rsidR="0090676D" w:rsidRPr="008E3B69" w:rsidRDefault="00D2345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Theme="minorHAnsi" w:hAnsi="Liberation Serif" w:cs="Liberation Serif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060423" wp14:editId="4284007F">
                <wp:simplePos x="0" y="0"/>
                <wp:positionH relativeFrom="column">
                  <wp:posOffset>8370570</wp:posOffset>
                </wp:positionH>
                <wp:positionV relativeFrom="paragraph">
                  <wp:posOffset>14605</wp:posOffset>
                </wp:positionV>
                <wp:extent cx="927100" cy="666750"/>
                <wp:effectExtent l="0" t="0" r="25400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CD43E" w14:textId="77777777" w:rsidR="00D23457" w:rsidRPr="0028237A" w:rsidRDefault="00D23457" w:rsidP="0090676D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0676D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30031100000000000008105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0423" id="_x0000_s1031" type="#_x0000_t202" style="position:absolute;left:0;text-align:left;margin-left:659.1pt;margin-top:1.15pt;width:73pt;height:5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">
                <v:textbox>
                  <w:txbxContent>
                    <w:p w14:paraId="46DCD43E" w14:textId="77777777" w:rsidR="00D23457" w:rsidRPr="0028237A" w:rsidRDefault="00D23457" w:rsidP="0090676D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0676D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30031100000000000008105</w:t>
                      </w:r>
                    </w:p>
                  </w:txbxContent>
                </v:textbox>
              </v:shape>
            </w:pict>
          </mc:Fallback>
        </mc:AlternateContent>
      </w:r>
      <w:r w:rsidR="0090676D"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Организация и проведение спортивно-оздоровительной работы по развитию физической культуры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 Уникальный</w:t>
      </w:r>
    </w:p>
    <w:p w14:paraId="4AF0415B" w14:textId="0E29A7EB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  <w:u w:val="single"/>
        </w:rPr>
        <w:t>и спорта среди различных групп населения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 номер по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2. Категории потребителей работы   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>региональному</w:t>
      </w:r>
    </w:p>
    <w:p w14:paraId="7E080F54" w14:textId="55F95218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u w:val="single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Физические лица от </w:t>
      </w:r>
      <w:r w:rsidR="00AC3193" w:rsidRPr="008E3B69">
        <w:rPr>
          <w:rFonts w:ascii="Liberation Serif" w:eastAsia="Times New Roman" w:hAnsi="Liberation Serif" w:cs="Liberation Serif"/>
          <w:b/>
          <w:sz w:val="24"/>
          <w:szCs w:val="24"/>
        </w:rPr>
        <w:t>5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 лет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proofErr w:type="gramStart"/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(</w:t>
      </w:r>
      <w:proofErr w:type="gramEnd"/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отраслевому)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 </w:t>
      </w:r>
    </w:p>
    <w:p w14:paraId="16411077" w14:textId="77777777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 Показатели, характеризующи</w:t>
      </w:r>
      <w:r w:rsidR="00B17447" w:rsidRPr="008E3B69">
        <w:rPr>
          <w:rFonts w:ascii="Liberation Serif" w:eastAsia="Times New Roman" w:hAnsi="Liberation Serif" w:cs="Liberation Serif"/>
          <w:sz w:val="24"/>
          <w:szCs w:val="24"/>
        </w:rPr>
        <w:t>е объем и (или) качество работы.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ab/>
        <w:t xml:space="preserve">      перечню</w:t>
      </w:r>
    </w:p>
    <w:p w14:paraId="59215DF3" w14:textId="77777777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3.1. Показатели, характеризующие качество работы:</w:t>
      </w:r>
    </w:p>
    <w:p w14:paraId="701E205F" w14:textId="77777777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65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6"/>
        <w:gridCol w:w="1332"/>
        <w:gridCol w:w="1332"/>
        <w:gridCol w:w="1331"/>
        <w:gridCol w:w="1332"/>
        <w:gridCol w:w="1332"/>
        <w:gridCol w:w="1505"/>
        <w:gridCol w:w="1134"/>
        <w:gridCol w:w="1134"/>
        <w:gridCol w:w="1275"/>
        <w:gridCol w:w="1276"/>
        <w:gridCol w:w="1276"/>
      </w:tblGrid>
      <w:tr w:rsidR="000F5E29" w:rsidRPr="008E3B69" w14:paraId="58766F3D" w14:textId="77777777" w:rsidTr="00D23457">
        <w:trPr>
          <w:trHeight w:val="147"/>
        </w:trPr>
        <w:tc>
          <w:tcPr>
            <w:tcW w:w="1396" w:type="dxa"/>
            <w:vMerge w:val="restart"/>
          </w:tcPr>
          <w:p w14:paraId="4ECCC855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Уникальный номер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реестровой записи</w:t>
            </w:r>
          </w:p>
        </w:tc>
        <w:tc>
          <w:tcPr>
            <w:tcW w:w="3995" w:type="dxa"/>
            <w:gridSpan w:val="3"/>
            <w:vMerge w:val="restart"/>
          </w:tcPr>
          <w:p w14:paraId="212E4D6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Показатель, характеризующий содержание работы (по справочникам)</w:t>
            </w:r>
          </w:p>
        </w:tc>
        <w:tc>
          <w:tcPr>
            <w:tcW w:w="2664" w:type="dxa"/>
            <w:gridSpan w:val="2"/>
            <w:vMerge w:val="restart"/>
          </w:tcPr>
          <w:p w14:paraId="085C512C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(фор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мы) выполнения работы (по справочникам)</w:t>
            </w:r>
          </w:p>
        </w:tc>
        <w:tc>
          <w:tcPr>
            <w:tcW w:w="3773" w:type="dxa"/>
            <w:gridSpan w:val="3"/>
          </w:tcPr>
          <w:p w14:paraId="58A2B5E9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3827" w:type="dxa"/>
            <w:gridSpan w:val="3"/>
          </w:tcPr>
          <w:p w14:paraId="75299CEF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0F5E29" w:rsidRPr="008E3B69" w14:paraId="088ABA54" w14:textId="77777777" w:rsidTr="00D23457">
        <w:trPr>
          <w:trHeight w:val="147"/>
        </w:trPr>
        <w:tc>
          <w:tcPr>
            <w:tcW w:w="1396" w:type="dxa"/>
            <w:vMerge/>
          </w:tcPr>
          <w:p w14:paraId="52965F16" w14:textId="77777777" w:rsidR="0090676D" w:rsidRPr="008E3B69" w:rsidRDefault="0090676D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vMerge/>
          </w:tcPr>
          <w:p w14:paraId="6DCAA65B" w14:textId="77777777" w:rsidR="0090676D" w:rsidRPr="008E3B69" w:rsidRDefault="0090676D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vMerge/>
          </w:tcPr>
          <w:p w14:paraId="125CE952" w14:textId="77777777" w:rsidR="0090676D" w:rsidRPr="008E3B69" w:rsidRDefault="0090676D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14:paraId="116FB6CC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5C478F2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22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14:paraId="5D607E4E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</w:tcPr>
          <w:p w14:paraId="59DA5E7C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</w:tcPr>
          <w:p w14:paraId="2967A752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0F5E29" w:rsidRPr="008E3B69" w14:paraId="7F5AB830" w14:textId="77777777" w:rsidTr="00D23457">
        <w:trPr>
          <w:trHeight w:val="147"/>
        </w:trPr>
        <w:tc>
          <w:tcPr>
            <w:tcW w:w="1396" w:type="dxa"/>
            <w:vMerge/>
          </w:tcPr>
          <w:p w14:paraId="4D1ACB35" w14:textId="77777777" w:rsidR="0090676D" w:rsidRPr="008E3B69" w:rsidRDefault="0090676D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7F28DEB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4F3B25CB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2B25CA25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63C8A86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1" w:type="dxa"/>
          </w:tcPr>
          <w:p w14:paraId="23F19C1D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06FEC175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76504C77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01925C75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32" w:type="dxa"/>
          </w:tcPr>
          <w:p w14:paraId="66F1A54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5F5E9E83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505" w:type="dxa"/>
            <w:vMerge/>
          </w:tcPr>
          <w:p w14:paraId="4BF3E759" w14:textId="77777777" w:rsidR="0090676D" w:rsidRPr="008E3B69" w:rsidRDefault="0090676D" w:rsidP="00D2345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F206A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648B6F9A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</w:tcPr>
          <w:p w14:paraId="544552C4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28511A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6031573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0F5E29" w:rsidRPr="008E3B69" w14:paraId="3D9EAE93" w14:textId="77777777" w:rsidTr="00D23457">
        <w:trPr>
          <w:trHeight w:val="250"/>
        </w:trPr>
        <w:tc>
          <w:tcPr>
            <w:tcW w:w="1396" w:type="dxa"/>
          </w:tcPr>
          <w:p w14:paraId="5659115B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14:paraId="31FBBD15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332" w:type="dxa"/>
          </w:tcPr>
          <w:p w14:paraId="21918D1F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DFA47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14:paraId="09B57101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332" w:type="dxa"/>
          </w:tcPr>
          <w:p w14:paraId="10BCEBF0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05" w:type="dxa"/>
          </w:tcPr>
          <w:p w14:paraId="3AB40EFC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8AFA740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5B00396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C867A50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E0F53C3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3D0D2DB1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</w:tr>
      <w:tr w:rsidR="000F5E29" w:rsidRPr="008E3B69" w14:paraId="7E6C117F" w14:textId="77777777" w:rsidTr="00D23457">
        <w:trPr>
          <w:trHeight w:val="1231"/>
        </w:trPr>
        <w:tc>
          <w:tcPr>
            <w:tcW w:w="1396" w:type="dxa"/>
          </w:tcPr>
          <w:p w14:paraId="0B9C1DFD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332" w:type="dxa"/>
          </w:tcPr>
          <w:p w14:paraId="7F372B8D" w14:textId="77777777" w:rsidR="0090676D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332" w:type="dxa"/>
          </w:tcPr>
          <w:p w14:paraId="028ECCB8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3B505223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36BD167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2A4D07E1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683403B3" w14:textId="77777777" w:rsidR="0090676D" w:rsidRPr="008E3B69" w:rsidRDefault="00B1744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сохранение контингента</w:t>
            </w:r>
            <w:r w:rsidR="002C7974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занимающихся</w:t>
            </w:r>
          </w:p>
        </w:tc>
        <w:tc>
          <w:tcPr>
            <w:tcW w:w="1134" w:type="dxa"/>
          </w:tcPr>
          <w:p w14:paraId="2E7ED660" w14:textId="77777777" w:rsidR="0090676D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4C89672C" w14:textId="77777777" w:rsidR="0090676D" w:rsidRPr="008E3B69" w:rsidRDefault="0090676D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  <w:r w:rsidR="002C7974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14:paraId="36905515" w14:textId="77777777" w:rsidR="0090676D" w:rsidRPr="008E3B69" w:rsidRDefault="00EB67FC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20B3EF14" w14:textId="77777777" w:rsidR="0090676D" w:rsidRPr="008E3B69" w:rsidRDefault="00A17885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  <w:r w:rsidR="00EB67F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CD6FB1C" w14:textId="77777777" w:rsidR="0090676D" w:rsidRPr="008E3B69" w:rsidRDefault="00A17885" w:rsidP="00D23457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  <w:r w:rsidR="00EB67F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0F5E29" w:rsidRPr="008E3B69" w14:paraId="7D3A0888" w14:textId="77777777" w:rsidTr="00D23457">
        <w:trPr>
          <w:trHeight w:val="1231"/>
        </w:trPr>
        <w:tc>
          <w:tcPr>
            <w:tcW w:w="1396" w:type="dxa"/>
          </w:tcPr>
          <w:p w14:paraId="12E83B69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332" w:type="dxa"/>
          </w:tcPr>
          <w:p w14:paraId="723BF1CD" w14:textId="77777777" w:rsidR="00AC3193" w:rsidRPr="008E3B69" w:rsidRDefault="00360F2E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 МАУНТИН</w:t>
            </w:r>
            <w:r w:rsidR="00DB79F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БАЙК</w:t>
            </w:r>
          </w:p>
        </w:tc>
        <w:tc>
          <w:tcPr>
            <w:tcW w:w="1332" w:type="dxa"/>
          </w:tcPr>
          <w:p w14:paraId="00B82A55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343C9EE0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4A7C05C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028B4542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33EC96CF" w14:textId="77777777" w:rsidR="002C7974" w:rsidRPr="008E3B69" w:rsidRDefault="00B17447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сохранение контингента </w:t>
            </w:r>
            <w:r w:rsidR="002C7974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занимающихся</w:t>
            </w:r>
          </w:p>
        </w:tc>
        <w:tc>
          <w:tcPr>
            <w:tcW w:w="1134" w:type="dxa"/>
          </w:tcPr>
          <w:p w14:paraId="16624A46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53C821B4" w14:textId="77777777" w:rsidR="002C7974" w:rsidRPr="008E3B69" w:rsidRDefault="002C7974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</w:tcPr>
          <w:p w14:paraId="3FC1D669" w14:textId="77777777" w:rsidR="002C7974" w:rsidRPr="008E3B69" w:rsidRDefault="00EB67FC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0A4B5E67" w14:textId="77777777" w:rsidR="002C7974" w:rsidRPr="008E3B69" w:rsidRDefault="00A17885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  <w:r w:rsidR="00EB67F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8714A3F" w14:textId="77777777" w:rsidR="002C7974" w:rsidRPr="008E3B69" w:rsidRDefault="00A17885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  <w:r w:rsidR="00EB67FC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0F5E29" w:rsidRPr="008E3B69" w14:paraId="0DE3FAE8" w14:textId="77777777" w:rsidTr="00D23457">
        <w:trPr>
          <w:trHeight w:val="1231"/>
        </w:trPr>
        <w:tc>
          <w:tcPr>
            <w:tcW w:w="1396" w:type="dxa"/>
          </w:tcPr>
          <w:p w14:paraId="36664BB5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332" w:type="dxa"/>
          </w:tcPr>
          <w:p w14:paraId="0D7333CD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332" w:type="dxa"/>
          </w:tcPr>
          <w:p w14:paraId="1796F92C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15E1BB38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FD80998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6DF4D32C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64563FB6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5BD7055A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62F53E89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</w:tcPr>
          <w:p w14:paraId="756CFCBC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7128B8DF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14:paraId="42493787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</w:t>
            </w:r>
          </w:p>
        </w:tc>
      </w:tr>
      <w:tr w:rsidR="00B40DEB" w:rsidRPr="008E3B69" w14:paraId="60552752" w14:textId="77777777" w:rsidTr="00D23457">
        <w:trPr>
          <w:trHeight w:val="1231"/>
        </w:trPr>
        <w:tc>
          <w:tcPr>
            <w:tcW w:w="1396" w:type="dxa"/>
          </w:tcPr>
          <w:p w14:paraId="7E1D46FB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332" w:type="dxa"/>
          </w:tcPr>
          <w:p w14:paraId="44390DEF" w14:textId="77777777" w:rsidR="00476C39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332" w:type="dxa"/>
          </w:tcPr>
          <w:p w14:paraId="5BD86250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174084C3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2131DD52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11045A46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6F07EDD8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1E3C5D13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0CCB6112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</w:tcPr>
          <w:p w14:paraId="7157A7BC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4ACAB9FA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14:paraId="5E4D8E33" w14:textId="77777777" w:rsidR="00476C39" w:rsidRPr="008E3B69" w:rsidRDefault="00476C39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</w:t>
            </w:r>
          </w:p>
        </w:tc>
      </w:tr>
      <w:tr w:rsidR="00B40DEB" w:rsidRPr="008E3B69" w14:paraId="29897F21" w14:textId="77777777" w:rsidTr="00D23457">
        <w:trPr>
          <w:trHeight w:val="1231"/>
        </w:trPr>
        <w:tc>
          <w:tcPr>
            <w:tcW w:w="1396" w:type="dxa"/>
          </w:tcPr>
          <w:p w14:paraId="3DD26B1A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30031100000000000008105</w:t>
            </w:r>
          </w:p>
        </w:tc>
        <w:tc>
          <w:tcPr>
            <w:tcW w:w="1332" w:type="dxa"/>
          </w:tcPr>
          <w:p w14:paraId="4C639704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1332" w:type="dxa"/>
          </w:tcPr>
          <w:p w14:paraId="23A554BD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18B099CC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A08F75B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55064C80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6DB1C0A9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5738FE64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40842ADA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</w:tcPr>
          <w:p w14:paraId="296CD5F2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4F587C34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14:paraId="10A1C82F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</w:t>
            </w:r>
          </w:p>
        </w:tc>
      </w:tr>
      <w:tr w:rsidR="00B40DEB" w:rsidRPr="008E3B69" w14:paraId="73FF3EA8" w14:textId="77777777" w:rsidTr="00D23457">
        <w:trPr>
          <w:trHeight w:val="1231"/>
        </w:trPr>
        <w:tc>
          <w:tcPr>
            <w:tcW w:w="1396" w:type="dxa"/>
          </w:tcPr>
          <w:p w14:paraId="1ADED67A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332" w:type="dxa"/>
          </w:tcPr>
          <w:p w14:paraId="71D6D6B7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332" w:type="dxa"/>
          </w:tcPr>
          <w:p w14:paraId="59F826DC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1" w:type="dxa"/>
          </w:tcPr>
          <w:p w14:paraId="1FF7B3D8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CBB2AD9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332" w:type="dxa"/>
          </w:tcPr>
          <w:p w14:paraId="3367CEAE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</w:tcPr>
          <w:p w14:paraId="3070A8D4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сохранение контингента занимающихся</w:t>
            </w:r>
          </w:p>
        </w:tc>
        <w:tc>
          <w:tcPr>
            <w:tcW w:w="1134" w:type="dxa"/>
          </w:tcPr>
          <w:p w14:paraId="6D0988A8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</w:tcPr>
          <w:p w14:paraId="21CC855A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744</w:t>
            </w:r>
          </w:p>
        </w:tc>
        <w:tc>
          <w:tcPr>
            <w:tcW w:w="1275" w:type="dxa"/>
          </w:tcPr>
          <w:p w14:paraId="3E248BF6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14:paraId="1B1A3409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14:paraId="574B04AD" w14:textId="77777777" w:rsidR="00B40DEB" w:rsidRPr="008E3B69" w:rsidRDefault="00B40DEB" w:rsidP="00D23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93</w:t>
            </w:r>
          </w:p>
        </w:tc>
      </w:tr>
    </w:tbl>
    <w:p w14:paraId="22139CC2" w14:textId="77777777" w:rsidR="00B17447" w:rsidRPr="008E3B69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5717D57" w14:textId="3DF50F20" w:rsidR="00B17447" w:rsidRPr="008E3B69" w:rsidRDefault="00A12934" w:rsidP="00B422E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опустимые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 показателей качества работы,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D2345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которых муниципально</w:t>
      </w:r>
      <w:r w:rsidR="00B422E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е задание считается выполненным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(процентов)       5</w:t>
      </w:r>
    </w:p>
    <w:p w14:paraId="4DE25BA8" w14:textId="77777777" w:rsidR="00B17447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  <w:r w:rsidR="00AF67C8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    </w:t>
      </w:r>
    </w:p>
    <w:p w14:paraId="7FE308D4" w14:textId="77777777" w:rsidR="0090676D" w:rsidRPr="008E3B69" w:rsidRDefault="0090676D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3.2. Показатели, характеризующие объем работы:</w:t>
      </w:r>
    </w:p>
    <w:p w14:paraId="43D6B430" w14:textId="77777777" w:rsidR="00B17447" w:rsidRPr="008E3B69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275"/>
        <w:gridCol w:w="1276"/>
        <w:gridCol w:w="1276"/>
        <w:gridCol w:w="1276"/>
        <w:gridCol w:w="1134"/>
        <w:gridCol w:w="1134"/>
        <w:gridCol w:w="1701"/>
        <w:gridCol w:w="850"/>
        <w:gridCol w:w="851"/>
        <w:gridCol w:w="850"/>
      </w:tblGrid>
      <w:tr w:rsidR="00B40DEB" w:rsidRPr="008E3B69" w14:paraId="7B728AD6" w14:textId="77777777" w:rsidTr="00284E43">
        <w:tc>
          <w:tcPr>
            <w:tcW w:w="1418" w:type="dxa"/>
            <w:vMerge w:val="restart"/>
          </w:tcPr>
          <w:p w14:paraId="1ECB62FE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7BA15DA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7893808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5245" w:type="dxa"/>
            <w:gridSpan w:val="4"/>
          </w:tcPr>
          <w:p w14:paraId="4DB77ECF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551" w:type="dxa"/>
            <w:gridSpan w:val="3"/>
          </w:tcPr>
          <w:p w14:paraId="1388A019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Значение показателя объема работы</w:t>
            </w:r>
          </w:p>
        </w:tc>
      </w:tr>
      <w:tr w:rsidR="00B40DEB" w:rsidRPr="008E3B69" w14:paraId="1A80B73B" w14:textId="77777777" w:rsidTr="00284E43">
        <w:tc>
          <w:tcPr>
            <w:tcW w:w="1418" w:type="dxa"/>
            <w:vMerge/>
          </w:tcPr>
          <w:p w14:paraId="744536F0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1E59977D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6E156B74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6C82133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06AE7646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единица измерения по </w:t>
            </w:r>
            <w:hyperlink r:id="rId23" w:history="1">
              <w:r w:rsidRPr="008E3B69">
                <w:rPr>
                  <w:rFonts w:ascii="Liberation Serif" w:eastAsia="Times New Roman" w:hAnsi="Liberation Serif" w:cs="Liberation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14:paraId="6DFC1F9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описание работы</w:t>
            </w:r>
          </w:p>
        </w:tc>
        <w:tc>
          <w:tcPr>
            <w:tcW w:w="850" w:type="dxa"/>
            <w:vMerge w:val="restart"/>
          </w:tcPr>
          <w:p w14:paraId="7C55AF1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  <w:r w:rsidR="00312B8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7E2BC6B8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14:paraId="7073834B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202</w:t>
            </w:r>
            <w:r w:rsidR="00D01839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B40DEB" w:rsidRPr="008E3B69" w14:paraId="5A7B7837" w14:textId="77777777" w:rsidTr="00284E43">
        <w:tc>
          <w:tcPr>
            <w:tcW w:w="1418" w:type="dxa"/>
            <w:vMerge/>
          </w:tcPr>
          <w:p w14:paraId="570203F6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5ED0AF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677874A8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13203BE2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56A60153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5" w:type="dxa"/>
          </w:tcPr>
          <w:p w14:paraId="398DBE25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</w:t>
            </w:r>
          </w:p>
          <w:p w14:paraId="0DC467F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42D60085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_________</w:t>
            </w:r>
          </w:p>
          <w:p w14:paraId="26DEBD38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</w:tcPr>
          <w:p w14:paraId="4A0DCB16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_______</w:t>
            </w:r>
          </w:p>
          <w:p w14:paraId="0E34D83F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1C58A6C8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2FB7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14:paraId="5D7679B2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/>
          </w:tcPr>
          <w:p w14:paraId="25277D9A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70A51E9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1F55719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C1B32E0" w14:textId="77777777" w:rsidR="0090676D" w:rsidRPr="008E3B69" w:rsidRDefault="0090676D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40DEB" w:rsidRPr="008E3B69" w14:paraId="61882AEC" w14:textId="77777777" w:rsidTr="00284E43">
        <w:tc>
          <w:tcPr>
            <w:tcW w:w="1418" w:type="dxa"/>
          </w:tcPr>
          <w:p w14:paraId="4DBFC2B3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09D3C5F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B21DF34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D7CADC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3245821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455CED8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AECFAA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059A041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65BC8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6EFF2604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4D625B84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515DBEBA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146AD55E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13</w:t>
            </w:r>
          </w:p>
        </w:tc>
      </w:tr>
      <w:tr w:rsidR="00B40DEB" w:rsidRPr="008E3B69" w14:paraId="7DCBA8A2" w14:textId="77777777" w:rsidTr="00284E43">
        <w:trPr>
          <w:trHeight w:val="883"/>
        </w:trPr>
        <w:tc>
          <w:tcPr>
            <w:tcW w:w="1418" w:type="dxa"/>
          </w:tcPr>
          <w:p w14:paraId="3FE38D48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30031100000000000008105</w:t>
            </w:r>
          </w:p>
        </w:tc>
        <w:tc>
          <w:tcPr>
            <w:tcW w:w="1276" w:type="dxa"/>
          </w:tcPr>
          <w:p w14:paraId="17AFCC10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ХОККЕЙ С МЯЧОМ</w:t>
            </w:r>
          </w:p>
        </w:tc>
        <w:tc>
          <w:tcPr>
            <w:tcW w:w="1276" w:type="dxa"/>
          </w:tcPr>
          <w:p w14:paraId="4E345189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828D8CC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11F6C1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6634327D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81C038" w14:textId="77777777" w:rsidR="002C7974" w:rsidRPr="008E3B69" w:rsidRDefault="002C7974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3BB82A3E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233956C8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69C2EA5B" w14:textId="77777777" w:rsidR="002C7974" w:rsidRPr="008E3B69" w:rsidRDefault="007B6396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5A58BA2" w14:textId="77777777" w:rsidR="002C7974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6AEAB93D" w14:textId="77777777" w:rsidR="002C7974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49D14EDF" w14:textId="77777777" w:rsidR="002C7974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25</w:t>
            </w:r>
          </w:p>
        </w:tc>
      </w:tr>
      <w:tr w:rsidR="00B40DEB" w:rsidRPr="008E3B69" w14:paraId="15151DE9" w14:textId="77777777" w:rsidTr="00284E43">
        <w:trPr>
          <w:trHeight w:val="802"/>
        </w:trPr>
        <w:tc>
          <w:tcPr>
            <w:tcW w:w="1418" w:type="dxa"/>
          </w:tcPr>
          <w:p w14:paraId="09115713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276" w:type="dxa"/>
          </w:tcPr>
          <w:p w14:paraId="79463011" w14:textId="77777777" w:rsidR="00AC3193" w:rsidRPr="008E3B69" w:rsidRDefault="009D1AEC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ВЕЛОСПОРТ- МАУНТИНБАЙК</w:t>
            </w:r>
          </w:p>
        </w:tc>
        <w:tc>
          <w:tcPr>
            <w:tcW w:w="1276" w:type="dxa"/>
          </w:tcPr>
          <w:p w14:paraId="14AEF6E9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7431081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DCDFC3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6E80E679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16975C" w14:textId="77777777" w:rsidR="002C7974" w:rsidRPr="008E3B69" w:rsidRDefault="002C7974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17B98874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43B4906C" w14:textId="77777777" w:rsidR="002C7974" w:rsidRPr="008E3B69" w:rsidRDefault="002C7974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0115679D" w14:textId="77777777" w:rsidR="002C7974" w:rsidRPr="008E3B69" w:rsidRDefault="007B6396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D34A67D" w14:textId="77777777" w:rsidR="002C7974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57E3C295" w14:textId="77777777" w:rsidR="002C7974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B40DE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7ACA3CF" w14:textId="77777777" w:rsidR="002C7974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  <w:r w:rsidR="00B40DE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B40DEB" w:rsidRPr="008E3B69" w14:paraId="5E11AE2E" w14:textId="77777777" w:rsidTr="00284E43">
        <w:trPr>
          <w:trHeight w:val="802"/>
        </w:trPr>
        <w:tc>
          <w:tcPr>
            <w:tcW w:w="1418" w:type="dxa"/>
          </w:tcPr>
          <w:p w14:paraId="662921B9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276" w:type="dxa"/>
          </w:tcPr>
          <w:p w14:paraId="52FFAB3F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НАСТОЛЬНЫЙ ТЕННИС</w:t>
            </w:r>
          </w:p>
        </w:tc>
        <w:tc>
          <w:tcPr>
            <w:tcW w:w="1276" w:type="dxa"/>
          </w:tcPr>
          <w:p w14:paraId="35595F16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0A1A89B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4CE2571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437F1F71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E5FF26" w14:textId="77777777" w:rsidR="00647481" w:rsidRPr="008E3B69" w:rsidRDefault="00647481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587A517C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6794E57A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56345495" w14:textId="77777777" w:rsidR="00647481" w:rsidRPr="008E3B69" w:rsidRDefault="0064748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09DBB1C" w14:textId="77777777" w:rsidR="00647481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2E1FF8FD" w14:textId="77777777" w:rsidR="00647481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1B9FD742" w14:textId="77777777" w:rsidR="00647481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16</w:t>
            </w:r>
          </w:p>
        </w:tc>
      </w:tr>
      <w:tr w:rsidR="00B40DEB" w:rsidRPr="008E3B69" w14:paraId="5F6B3FE7" w14:textId="77777777" w:rsidTr="00284E43">
        <w:trPr>
          <w:trHeight w:val="802"/>
        </w:trPr>
        <w:tc>
          <w:tcPr>
            <w:tcW w:w="1418" w:type="dxa"/>
          </w:tcPr>
          <w:p w14:paraId="6754052F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276" w:type="dxa"/>
          </w:tcPr>
          <w:p w14:paraId="1D57BA30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БОКС</w:t>
            </w:r>
          </w:p>
        </w:tc>
        <w:tc>
          <w:tcPr>
            <w:tcW w:w="1276" w:type="dxa"/>
          </w:tcPr>
          <w:p w14:paraId="498E7C4F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A43B75D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DE74BB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7B30ECD7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FAFC2D" w14:textId="77777777" w:rsidR="00B40DEB" w:rsidRPr="008E3B69" w:rsidRDefault="00B40DEB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1DA91ECB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7C0F206B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6B5B9E6E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4D9E204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25C07744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63AC2DF0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20</w:t>
            </w:r>
          </w:p>
        </w:tc>
      </w:tr>
      <w:tr w:rsidR="00B40DEB" w:rsidRPr="008E3B69" w14:paraId="624B167B" w14:textId="77777777" w:rsidTr="00284E43">
        <w:trPr>
          <w:trHeight w:val="802"/>
        </w:trPr>
        <w:tc>
          <w:tcPr>
            <w:tcW w:w="1418" w:type="dxa"/>
          </w:tcPr>
          <w:p w14:paraId="307F7A74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276" w:type="dxa"/>
          </w:tcPr>
          <w:p w14:paraId="25897F72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БАСКЕТБОЛ</w:t>
            </w:r>
          </w:p>
        </w:tc>
        <w:tc>
          <w:tcPr>
            <w:tcW w:w="1276" w:type="dxa"/>
          </w:tcPr>
          <w:p w14:paraId="26EB00F2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0901729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D5522A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5CBE0007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140688" w14:textId="77777777" w:rsidR="00B40DEB" w:rsidRPr="008E3B69" w:rsidRDefault="00B40DEB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1B4B37CC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2FA83CEB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6435C023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D18E477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3F019CB2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BE52F0F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</w:tr>
      <w:tr w:rsidR="00B40DEB" w:rsidRPr="008E3B69" w14:paraId="5302C6CE" w14:textId="77777777" w:rsidTr="00284E43">
        <w:trPr>
          <w:trHeight w:val="802"/>
        </w:trPr>
        <w:tc>
          <w:tcPr>
            <w:tcW w:w="1418" w:type="dxa"/>
          </w:tcPr>
          <w:p w14:paraId="75AA6A2F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30031100000000000008105</w:t>
            </w:r>
          </w:p>
        </w:tc>
        <w:tc>
          <w:tcPr>
            <w:tcW w:w="1276" w:type="dxa"/>
          </w:tcPr>
          <w:p w14:paraId="25B896CB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ФУТБОЛ</w:t>
            </w:r>
          </w:p>
        </w:tc>
        <w:tc>
          <w:tcPr>
            <w:tcW w:w="1276" w:type="dxa"/>
          </w:tcPr>
          <w:p w14:paraId="357DBE31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3F62C7A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151386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14:paraId="719AAEEE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35C397" w14:textId="77777777" w:rsidR="00B40DEB" w:rsidRPr="008E3B69" w:rsidRDefault="00B40DEB" w:rsidP="00284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Количество занимающихся</w:t>
            </w:r>
          </w:p>
        </w:tc>
        <w:tc>
          <w:tcPr>
            <w:tcW w:w="1134" w:type="dxa"/>
          </w:tcPr>
          <w:p w14:paraId="679D5DAE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1B1FD6A5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792</w:t>
            </w:r>
          </w:p>
        </w:tc>
        <w:tc>
          <w:tcPr>
            <w:tcW w:w="1701" w:type="dxa"/>
          </w:tcPr>
          <w:p w14:paraId="2F7A4A24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17B0486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14:paraId="67693A0E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14:paraId="4AE51FD3" w14:textId="77777777" w:rsidR="00B40DEB" w:rsidRPr="008E3B69" w:rsidRDefault="00B40DE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34</w:t>
            </w:r>
          </w:p>
        </w:tc>
      </w:tr>
    </w:tbl>
    <w:p w14:paraId="2C91AEEB" w14:textId="77777777" w:rsidR="00B17447" w:rsidRPr="008E3B69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color w:val="FF0000"/>
          <w:sz w:val="24"/>
          <w:szCs w:val="24"/>
        </w:rPr>
      </w:pPr>
    </w:p>
    <w:p w14:paraId="6BF03E4B" w14:textId="7BB5A5A2" w:rsidR="0090676D" w:rsidRPr="008E3B69" w:rsidRDefault="00390F60" w:rsidP="00390F6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Д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опустимые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(возможные)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отклонения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установленных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показателей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объема работы,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в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пределах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которых муниципальное задание считается выполненным </w:t>
      </w:r>
      <w:r w:rsidR="00327336" w:rsidRPr="008E3B69">
        <w:rPr>
          <w:rFonts w:ascii="Liberation Serif" w:eastAsia="Times New Roman" w:hAnsi="Liberation Serif" w:cs="Liberation Serif"/>
          <w:sz w:val="24"/>
          <w:szCs w:val="24"/>
        </w:rPr>
        <w:t>(процентов)     5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     </w:t>
      </w:r>
    </w:p>
    <w:p w14:paraId="669E1B5B" w14:textId="0BA35376" w:rsidR="0090676D" w:rsidRPr="008E3B69" w:rsidRDefault="00DB7F2F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 xml:space="preserve">4. Нормативные правовые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акты, устанавливающие размер платы (цену, тариф) либо порядок ее (его) установления:</w:t>
      </w:r>
    </w:p>
    <w:p w14:paraId="5A8C6778" w14:textId="77777777" w:rsidR="00B17447" w:rsidRPr="008E3B69" w:rsidRDefault="00B17447" w:rsidP="0090676D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99"/>
        <w:gridCol w:w="2461"/>
        <w:gridCol w:w="2461"/>
        <w:gridCol w:w="2464"/>
        <w:gridCol w:w="4816"/>
      </w:tblGrid>
      <w:tr w:rsidR="00590BDD" w:rsidRPr="008E3B69" w14:paraId="25D72A3A" w14:textId="77777777" w:rsidTr="00284E43">
        <w:trPr>
          <w:trHeight w:val="331"/>
        </w:trPr>
        <w:tc>
          <w:tcPr>
            <w:tcW w:w="14601" w:type="dxa"/>
            <w:gridSpan w:val="5"/>
          </w:tcPr>
          <w:p w14:paraId="576A58A2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Нормативный правовой акт</w:t>
            </w:r>
          </w:p>
        </w:tc>
      </w:tr>
      <w:tr w:rsidR="00590BDD" w:rsidRPr="008E3B69" w14:paraId="02D0E5AE" w14:textId="77777777" w:rsidTr="00284E43">
        <w:trPr>
          <w:trHeight w:val="467"/>
        </w:trPr>
        <w:tc>
          <w:tcPr>
            <w:tcW w:w="2399" w:type="dxa"/>
          </w:tcPr>
          <w:p w14:paraId="4A7BB1B6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</w:t>
            </w:r>
          </w:p>
        </w:tc>
        <w:tc>
          <w:tcPr>
            <w:tcW w:w="2461" w:type="dxa"/>
          </w:tcPr>
          <w:p w14:paraId="065D6744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принявший орган</w:t>
            </w:r>
          </w:p>
        </w:tc>
        <w:tc>
          <w:tcPr>
            <w:tcW w:w="2461" w:type="dxa"/>
          </w:tcPr>
          <w:p w14:paraId="484F4E81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дата</w:t>
            </w:r>
          </w:p>
        </w:tc>
        <w:tc>
          <w:tcPr>
            <w:tcW w:w="2464" w:type="dxa"/>
          </w:tcPr>
          <w:p w14:paraId="25838A8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номер</w:t>
            </w:r>
          </w:p>
        </w:tc>
        <w:tc>
          <w:tcPr>
            <w:tcW w:w="4816" w:type="dxa"/>
          </w:tcPr>
          <w:p w14:paraId="4266F4FA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</w:t>
            </w:r>
          </w:p>
        </w:tc>
      </w:tr>
      <w:tr w:rsidR="00590BDD" w:rsidRPr="008E3B69" w14:paraId="4ED88841" w14:textId="77777777" w:rsidTr="00284E43">
        <w:trPr>
          <w:trHeight w:val="221"/>
        </w:trPr>
        <w:tc>
          <w:tcPr>
            <w:tcW w:w="2399" w:type="dxa"/>
          </w:tcPr>
          <w:p w14:paraId="2307E2EF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0099B070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2312795A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16C6422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816" w:type="dxa"/>
          </w:tcPr>
          <w:p w14:paraId="4EE5541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</w:tr>
      <w:tr w:rsidR="0090676D" w:rsidRPr="008E3B69" w14:paraId="2273B71A" w14:textId="77777777" w:rsidTr="00284E43">
        <w:trPr>
          <w:trHeight w:val="331"/>
        </w:trPr>
        <w:tc>
          <w:tcPr>
            <w:tcW w:w="2399" w:type="dxa"/>
          </w:tcPr>
          <w:p w14:paraId="63F0121C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0BF3969D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1" w:type="dxa"/>
          </w:tcPr>
          <w:p w14:paraId="1AE5C1BB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14:paraId="7B45DB5A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14:paraId="41FD0348" w14:textId="77777777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-</w:t>
            </w:r>
          </w:p>
        </w:tc>
      </w:tr>
    </w:tbl>
    <w:p w14:paraId="4C442108" w14:textId="77777777" w:rsidR="00B17447" w:rsidRPr="008E3B69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6CB41FC6" w14:textId="77777777" w:rsidR="0090676D" w:rsidRPr="008E3B69" w:rsidRDefault="0090676D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 Поряд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>ок оказания муниципальной работы</w:t>
      </w:r>
      <w:r w:rsidR="00B17447" w:rsidRPr="008E3B69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5533D009" w14:textId="2BDBB096" w:rsidR="0090676D" w:rsidRPr="008E3B69" w:rsidRDefault="0090676D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5.1.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Но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>рмативные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>правовые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0B1974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акты,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регулирующие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порядок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оказания 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муниципальной работы</w:t>
      </w:r>
      <w:r w:rsidR="008942A4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2612362C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постановление </w:t>
      </w: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23B4FAFF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8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февраля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2011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77-ПП «Об утверждении Порядка предоставления субсидий из областного бюджета государственным бюджетным учреждениям Свердловской области и государственным автономным учреждениям Свердловской области на финансовое обеспечение выполнения ими государственного задания, возврата остатков таких субсидий в областной бюджет и примерной формы соглашения о порядке и условиях предоставления субсидии на финансовое обеспечение выполнения государственного задания»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710DC746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постановление Правительства Свердловской области от 12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октября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2017 </w:t>
      </w:r>
      <w:r>
        <w:rPr>
          <w:rFonts w:ascii="Liberation Serif" w:eastAsia="Times New Roman" w:hAnsi="Liberation Serif" w:cs="Liberation Serif"/>
          <w:sz w:val="24"/>
          <w:szCs w:val="24"/>
        </w:rPr>
        <w:t>года №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38A2C2F0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28 июля 2017 года № 417/ос «Об утверждении Порядка контроля за выполнением государственных заданий государственными автономными учреждениями Свердловской области, подведомственными Министерству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571D4A6D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приказ Министерства физической культуры и спорта Свердловской области от 26 ноября 2018 года № 314/ос «Об утверждении Порядка предоставления субсидии из областного бюджета государственным автономным учреждениям Свердловской области, подведомственным министерству физической культуры и спорта Свердловской области, на финансовое обеспечение выполнения ими государственного задания, возврата остатков таких субсидий в областной бюджет и формы соглашения о предоставлении субсидии из областного бюджета государственному автономному учреждению Свердловской области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19BD1E41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26 ноября 2018 года № 316/ос «Об утверждении Порядка формирования государственного задания в отношении государственных учреждений Свердловской области, подведомственных Министер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ству физической культуры и спорта Свердловской области»</w:t>
      </w:r>
      <w:r>
        <w:rPr>
          <w:rFonts w:ascii="Liberation Serif" w:eastAsia="Times New Roman" w:hAnsi="Liberation Serif" w:cs="Liberation Serif"/>
          <w:sz w:val="24"/>
          <w:szCs w:val="24"/>
        </w:rPr>
        <w:t>;</w:t>
      </w:r>
    </w:p>
    <w:p w14:paraId="073E5140" w14:textId="77777777" w:rsidR="00284E43" w:rsidRPr="008E3B69" w:rsidRDefault="00284E43" w:rsidP="00284E43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риказ Министерства физической культуры и спорта Свердловской области от 19 декабря 2018 года № 346/ос «Об утверждении Порядка определения нормативных затрат на оказание государственных услуг и затрат, связанных с выполнением работ, государственными учреждениями, подведомственными Министерству физической культуры и спорта Свердловской области, применяемых при расчете объема субсидии на финансовое обеспечение выполнения государственного задания на оказание государственных услуг (выполнение работ)»</w:t>
      </w:r>
      <w:r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53E4456D" w14:textId="77777777" w:rsidR="00476C39" w:rsidRPr="008E3B69" w:rsidRDefault="00476C39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774857A9" w14:textId="77777777" w:rsidR="00476C39" w:rsidRPr="008E3B69" w:rsidRDefault="00476C39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2D57F245" w14:textId="09237750" w:rsidR="0090676D" w:rsidRPr="008E3B69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5.2. Порядок </w:t>
      </w:r>
      <w:r w:rsidR="00B559B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информирования </w:t>
      </w:r>
      <w:r w:rsidR="007D490E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потенциальных потребителей 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муниципальной </w:t>
      </w:r>
      <w:r w:rsidR="00DB7F2F" w:rsidRPr="008E3B69">
        <w:rPr>
          <w:rFonts w:ascii="Liberation Serif" w:eastAsia="Times New Roman" w:hAnsi="Liberation Serif" w:cs="Liberation Serif"/>
          <w:sz w:val="24"/>
          <w:szCs w:val="24"/>
        </w:rPr>
        <w:t>работы</w:t>
      </w:r>
      <w:r w:rsidR="0090676D" w:rsidRPr="008E3B69">
        <w:rPr>
          <w:rFonts w:ascii="Liberation Serif" w:eastAsia="Times New Roman" w:hAnsi="Liberation Serif" w:cs="Liberation Serif"/>
          <w:sz w:val="24"/>
          <w:szCs w:val="24"/>
        </w:rPr>
        <w:t>:</w:t>
      </w:r>
    </w:p>
    <w:p w14:paraId="21F60EEB" w14:textId="77777777" w:rsidR="00B17447" w:rsidRPr="008E3B69" w:rsidRDefault="00B17447" w:rsidP="0090676D">
      <w:pPr>
        <w:widowControl w:val="0"/>
        <w:tabs>
          <w:tab w:val="left" w:pos="7371"/>
          <w:tab w:val="left" w:pos="7655"/>
          <w:tab w:val="left" w:pos="7797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4665"/>
        <w:gridCol w:w="4354"/>
      </w:tblGrid>
      <w:tr w:rsidR="00590BDD" w:rsidRPr="008E3B69" w14:paraId="4B8FE2EF" w14:textId="77777777" w:rsidTr="00284E43">
        <w:trPr>
          <w:trHeight w:val="464"/>
        </w:trPr>
        <w:tc>
          <w:tcPr>
            <w:tcW w:w="5529" w:type="dxa"/>
          </w:tcPr>
          <w:p w14:paraId="77A71CA4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Способ информирования</w:t>
            </w:r>
          </w:p>
        </w:tc>
        <w:tc>
          <w:tcPr>
            <w:tcW w:w="4665" w:type="dxa"/>
          </w:tcPr>
          <w:p w14:paraId="6102C686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354" w:type="dxa"/>
          </w:tcPr>
          <w:p w14:paraId="4286E1C4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Частота обновления информации</w:t>
            </w:r>
          </w:p>
        </w:tc>
      </w:tr>
      <w:tr w:rsidR="00590BDD" w:rsidRPr="008E3B69" w14:paraId="71841395" w14:textId="77777777" w:rsidTr="00284E43">
        <w:trPr>
          <w:trHeight w:val="237"/>
        </w:trPr>
        <w:tc>
          <w:tcPr>
            <w:tcW w:w="5529" w:type="dxa"/>
          </w:tcPr>
          <w:p w14:paraId="6A01D6A5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14:paraId="63946064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54" w:type="dxa"/>
          </w:tcPr>
          <w:p w14:paraId="4E42BE1C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90676D" w:rsidRPr="008E3B69" w14:paraId="73C12CA8" w14:textId="77777777" w:rsidTr="00284E43">
        <w:trPr>
          <w:trHeight w:val="1329"/>
        </w:trPr>
        <w:tc>
          <w:tcPr>
            <w:tcW w:w="5529" w:type="dxa"/>
          </w:tcPr>
          <w:p w14:paraId="72F02C0B" w14:textId="36E64393" w:rsidR="0090676D" w:rsidRPr="008E3B69" w:rsidRDefault="0090676D" w:rsidP="00284E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Размещение информации на сайте «</w:t>
            </w:r>
            <w:r w:rsidRPr="008E3B69">
              <w:rPr>
                <w:rFonts w:ascii="Liberation Serif" w:hAnsi="Liberation Serif" w:cs="Liberation Serif"/>
                <w:sz w:val="24"/>
                <w:szCs w:val="24"/>
              </w:rPr>
              <w:t>энергияспорт.рф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», размещение данных на информационных стендах МБУ СШ «Энергия» и в </w:t>
            </w:r>
            <w:r w:rsidR="00284E43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Отделе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физической культуры, спорта и туризма администрации </w:t>
            </w:r>
            <w:r w:rsidR="00284E43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городского округа 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Среднеуральск</w:t>
            </w:r>
          </w:p>
        </w:tc>
        <w:tc>
          <w:tcPr>
            <w:tcW w:w="4665" w:type="dxa"/>
          </w:tcPr>
          <w:p w14:paraId="02D69803" w14:textId="77777777" w:rsidR="0090676D" w:rsidRPr="008E3B69" w:rsidRDefault="0090676D" w:rsidP="006B49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информация о порядке предоставления услуги, о расписании занятий, контактная информация, часах приема руководи</w:t>
            </w:r>
            <w:r w:rsidR="006B4965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те</w:t>
            </w: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ля</w:t>
            </w:r>
          </w:p>
        </w:tc>
        <w:tc>
          <w:tcPr>
            <w:tcW w:w="4354" w:type="dxa"/>
          </w:tcPr>
          <w:p w14:paraId="7D9261DC" w14:textId="77777777" w:rsidR="0090676D" w:rsidRPr="008E3B69" w:rsidRDefault="0090676D" w:rsidP="001C0C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</w:tr>
    </w:tbl>
    <w:p w14:paraId="76007D98" w14:textId="77777777" w:rsidR="00200931" w:rsidRPr="008E3B69" w:rsidRDefault="00200931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0BDF2483" w14:textId="77777777" w:rsidR="00200931" w:rsidRPr="008E3B69" w:rsidRDefault="00200931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</w:p>
    <w:p w14:paraId="3C9A267D" w14:textId="77777777" w:rsidR="00284E43" w:rsidRDefault="00284E43">
      <w:pPr>
        <w:rPr>
          <w:rFonts w:ascii="Liberation Serif" w:eastAsia="Times New Roman" w:hAnsi="Liberation Serif" w:cs="Liberation Serif"/>
          <w:b/>
          <w:sz w:val="24"/>
          <w:szCs w:val="24"/>
        </w:rPr>
      </w:pPr>
      <w:r>
        <w:rPr>
          <w:rFonts w:ascii="Liberation Serif" w:eastAsia="Times New Roman" w:hAnsi="Liberation Serif" w:cs="Liberation Serif"/>
          <w:b/>
          <w:sz w:val="24"/>
          <w:szCs w:val="24"/>
        </w:rPr>
        <w:br w:type="page"/>
      </w:r>
    </w:p>
    <w:p w14:paraId="0A886579" w14:textId="3ABB402F" w:rsidR="007E4E6B" w:rsidRPr="008E3B69" w:rsidRDefault="007E4E6B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lastRenderedPageBreak/>
        <w:t xml:space="preserve">Часть </w:t>
      </w:r>
      <w:r w:rsidR="009C57A8" w:rsidRPr="008E3B69">
        <w:rPr>
          <w:rFonts w:ascii="Liberation Serif" w:eastAsia="Times New Roman" w:hAnsi="Liberation Serif" w:cs="Liberation Serif"/>
          <w:b/>
          <w:sz w:val="24"/>
          <w:szCs w:val="24"/>
        </w:rPr>
        <w:t>2</w:t>
      </w:r>
      <w:r w:rsidRPr="008E3B69">
        <w:rPr>
          <w:rFonts w:ascii="Liberation Serif" w:eastAsia="Times New Roman" w:hAnsi="Liberation Serif" w:cs="Liberation Serif"/>
          <w:b/>
          <w:sz w:val="24"/>
          <w:szCs w:val="24"/>
        </w:rPr>
        <w:t xml:space="preserve">. Прочие сведения о муниципальном задании </w:t>
      </w:r>
    </w:p>
    <w:p w14:paraId="2DA9890F" w14:textId="77777777" w:rsidR="007E4E6B" w:rsidRPr="008E3B69" w:rsidRDefault="007E4E6B" w:rsidP="0028237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14:paraId="5BFBBD78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1. Основания для досрочного прекращения выполнения муниципального задания</w:t>
      </w:r>
    </w:p>
    <w:p w14:paraId="63A08733" w14:textId="77777777" w:rsidR="007E4E6B" w:rsidRPr="008E3B69" w:rsidRDefault="00EF6922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Ликвидация учреждения</w:t>
      </w:r>
    </w:p>
    <w:p w14:paraId="206F8ADE" w14:textId="2C784DF4" w:rsidR="007E4E6B" w:rsidRPr="008E3B69" w:rsidRDefault="000816ED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2.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Иная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информация, </w:t>
      </w:r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>необходимая для выполнения (контроля за выполнением)</w:t>
      </w:r>
    </w:p>
    <w:p w14:paraId="722F2A3B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муниципального задания __</w:t>
      </w:r>
      <w:r w:rsidR="0083384B" w:rsidRPr="008E3B69">
        <w:rPr>
          <w:rFonts w:ascii="Liberation Serif" w:eastAsia="Times New Roman" w:hAnsi="Liberation Serif" w:cs="Liberation Serif"/>
          <w:sz w:val="24"/>
          <w:szCs w:val="24"/>
        </w:rPr>
        <w:t>-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__________________________________________________</w:t>
      </w:r>
    </w:p>
    <w:p w14:paraId="1674137F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___________________________________________________________________________</w:t>
      </w:r>
    </w:p>
    <w:p w14:paraId="7E1C9E90" w14:textId="77777777" w:rsidR="007E4E6B" w:rsidRPr="008E3B69" w:rsidRDefault="0028237A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3. Порядок контроля </w:t>
      </w:r>
      <w:r w:rsidR="007E4E6B" w:rsidRPr="008E3B69">
        <w:rPr>
          <w:rFonts w:ascii="Liberation Serif" w:eastAsia="Times New Roman" w:hAnsi="Liberation Serif" w:cs="Liberation Serif"/>
          <w:sz w:val="24"/>
          <w:szCs w:val="24"/>
        </w:rPr>
        <w:t>за выполнением муниципального задания</w:t>
      </w:r>
    </w:p>
    <w:p w14:paraId="2AFBF9B1" w14:textId="77777777" w:rsidR="007E4E6B" w:rsidRPr="008E3B69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2842"/>
        <w:gridCol w:w="6230"/>
      </w:tblGrid>
      <w:tr w:rsidR="00590BDD" w:rsidRPr="008E3B69" w14:paraId="436DAF68" w14:textId="77777777" w:rsidTr="00284E43">
        <w:trPr>
          <w:trHeight w:val="518"/>
        </w:trPr>
        <w:tc>
          <w:tcPr>
            <w:tcW w:w="5529" w:type="dxa"/>
          </w:tcPr>
          <w:p w14:paraId="1FA6CD0D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Форма контроля</w:t>
            </w:r>
          </w:p>
        </w:tc>
        <w:tc>
          <w:tcPr>
            <w:tcW w:w="2842" w:type="dxa"/>
          </w:tcPr>
          <w:p w14:paraId="5D1525B7" w14:textId="77777777" w:rsidR="007E4E6B" w:rsidRPr="008E3B69" w:rsidRDefault="007E4E6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Периодичность</w:t>
            </w:r>
          </w:p>
        </w:tc>
        <w:tc>
          <w:tcPr>
            <w:tcW w:w="6230" w:type="dxa"/>
          </w:tcPr>
          <w:p w14:paraId="0F54CDF3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590BDD" w:rsidRPr="008E3B69" w14:paraId="19C8D1AB" w14:textId="77777777" w:rsidTr="00284E43">
        <w:trPr>
          <w:trHeight w:val="264"/>
        </w:trPr>
        <w:tc>
          <w:tcPr>
            <w:tcW w:w="5529" w:type="dxa"/>
          </w:tcPr>
          <w:p w14:paraId="61EEF13C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842" w:type="dxa"/>
          </w:tcPr>
          <w:p w14:paraId="26A97D70" w14:textId="77777777" w:rsidR="007E4E6B" w:rsidRPr="008E3B69" w:rsidRDefault="007E4E6B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230" w:type="dxa"/>
          </w:tcPr>
          <w:p w14:paraId="4F3E0814" w14:textId="77777777" w:rsidR="007E4E6B" w:rsidRPr="008E3B69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</w:tr>
      <w:tr w:rsidR="00590BDD" w:rsidRPr="008E3B69" w14:paraId="64A5BF49" w14:textId="77777777" w:rsidTr="00284E43">
        <w:trPr>
          <w:trHeight w:val="264"/>
        </w:trPr>
        <w:tc>
          <w:tcPr>
            <w:tcW w:w="5529" w:type="dxa"/>
          </w:tcPr>
          <w:p w14:paraId="48203DE6" w14:textId="77777777" w:rsidR="00F02671" w:rsidRPr="008E3B69" w:rsidRDefault="00F02671" w:rsidP="00F0267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Контроль за расходованием средств, выделенных в виде субсидии</w:t>
            </w:r>
          </w:p>
        </w:tc>
        <w:tc>
          <w:tcPr>
            <w:tcW w:w="2842" w:type="dxa"/>
          </w:tcPr>
          <w:p w14:paraId="17F383EA" w14:textId="77777777" w:rsidR="00F02671" w:rsidRPr="008E3B69" w:rsidRDefault="00F0267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ежемесячно</w:t>
            </w:r>
          </w:p>
        </w:tc>
        <w:tc>
          <w:tcPr>
            <w:tcW w:w="6230" w:type="dxa"/>
          </w:tcPr>
          <w:p w14:paraId="741855F0" w14:textId="77777777" w:rsidR="00F02671" w:rsidRPr="008E3B69" w:rsidRDefault="00F02671" w:rsidP="00F0267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590BDD" w:rsidRPr="008E3B69" w14:paraId="77D05FB9" w14:textId="77777777" w:rsidTr="00284E43">
        <w:trPr>
          <w:trHeight w:val="450"/>
        </w:trPr>
        <w:tc>
          <w:tcPr>
            <w:tcW w:w="5529" w:type="dxa"/>
          </w:tcPr>
          <w:p w14:paraId="45A85153" w14:textId="77777777" w:rsidR="007E4E6B" w:rsidRPr="008E3B69" w:rsidRDefault="004D3466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Отчет муниципального учреждения</w:t>
            </w:r>
          </w:p>
        </w:tc>
        <w:tc>
          <w:tcPr>
            <w:tcW w:w="2842" w:type="dxa"/>
          </w:tcPr>
          <w:p w14:paraId="6544B604" w14:textId="77777777" w:rsidR="007E4E6B" w:rsidRPr="008E3B69" w:rsidRDefault="004D3466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 раз в квартал</w:t>
            </w:r>
          </w:p>
        </w:tc>
        <w:tc>
          <w:tcPr>
            <w:tcW w:w="6230" w:type="dxa"/>
          </w:tcPr>
          <w:p w14:paraId="1807A1A1" w14:textId="77777777" w:rsidR="007E4E6B" w:rsidRPr="008E3B69" w:rsidRDefault="0017213E" w:rsidP="007E4E6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590BDD" w:rsidRPr="008E3B69" w14:paraId="0C65EEF0" w14:textId="77777777" w:rsidTr="00284E43">
        <w:trPr>
          <w:trHeight w:val="588"/>
        </w:trPr>
        <w:tc>
          <w:tcPr>
            <w:tcW w:w="5529" w:type="dxa"/>
          </w:tcPr>
          <w:p w14:paraId="0FF52BEE" w14:textId="77777777" w:rsidR="007B6396" w:rsidRPr="008E3B69" w:rsidRDefault="001F59DB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Мониторинг участия спортсменов в соревнованиях, с приложением протоколов соревнований</w:t>
            </w:r>
          </w:p>
        </w:tc>
        <w:tc>
          <w:tcPr>
            <w:tcW w:w="2842" w:type="dxa"/>
          </w:tcPr>
          <w:p w14:paraId="4BA2F658" w14:textId="77777777" w:rsidR="007B6396" w:rsidRPr="008E3B69" w:rsidRDefault="007B6396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  <w:r w:rsidR="001F59DB"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раз в квартал</w:t>
            </w:r>
          </w:p>
        </w:tc>
        <w:tc>
          <w:tcPr>
            <w:tcW w:w="6230" w:type="dxa"/>
          </w:tcPr>
          <w:p w14:paraId="45D1603D" w14:textId="77777777" w:rsidR="007B6396" w:rsidRPr="008E3B69" w:rsidRDefault="007B6396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590BDD" w:rsidRPr="008E3B69" w14:paraId="55CEAE17" w14:textId="77777777" w:rsidTr="00284E43">
        <w:trPr>
          <w:trHeight w:val="588"/>
        </w:trPr>
        <w:tc>
          <w:tcPr>
            <w:tcW w:w="5529" w:type="dxa"/>
          </w:tcPr>
          <w:p w14:paraId="3D8C1A72" w14:textId="77777777" w:rsidR="00F02671" w:rsidRPr="008E3B69" w:rsidRDefault="00F02671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Проведение плановых проверок исполнения муниципального задания</w:t>
            </w:r>
          </w:p>
        </w:tc>
        <w:tc>
          <w:tcPr>
            <w:tcW w:w="2842" w:type="dxa"/>
          </w:tcPr>
          <w:p w14:paraId="42DF562A" w14:textId="77777777" w:rsidR="00F02671" w:rsidRPr="008E3B69" w:rsidRDefault="00F0267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6230" w:type="dxa"/>
          </w:tcPr>
          <w:p w14:paraId="0CF95F6E" w14:textId="77777777" w:rsidR="00F02671" w:rsidRPr="008E3B69" w:rsidRDefault="00F02671" w:rsidP="007B639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590BDD" w:rsidRPr="008E3B69" w14:paraId="5D71209A" w14:textId="77777777" w:rsidTr="00284E43">
        <w:trPr>
          <w:trHeight w:val="588"/>
        </w:trPr>
        <w:tc>
          <w:tcPr>
            <w:tcW w:w="5529" w:type="dxa"/>
          </w:tcPr>
          <w:p w14:paraId="74F98BDB" w14:textId="77777777" w:rsidR="00F02671" w:rsidRPr="008E3B69" w:rsidRDefault="00F02671" w:rsidP="001F59D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Анализ обращений, жалоб посетителей учреждения</w:t>
            </w:r>
          </w:p>
        </w:tc>
        <w:tc>
          <w:tcPr>
            <w:tcW w:w="2842" w:type="dxa"/>
          </w:tcPr>
          <w:p w14:paraId="24775928" w14:textId="77777777" w:rsidR="00F02671" w:rsidRPr="008E3B69" w:rsidRDefault="00F02671" w:rsidP="00284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6230" w:type="dxa"/>
          </w:tcPr>
          <w:p w14:paraId="11A40C1B" w14:textId="77777777" w:rsidR="00F02671" w:rsidRPr="008E3B69" w:rsidRDefault="00F02671" w:rsidP="000F5E2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8E3B69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</w:tbl>
    <w:p w14:paraId="57FCA802" w14:textId="77777777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4. Требования к отчетности о выполнении муниципального задания </w:t>
      </w:r>
    </w:p>
    <w:p w14:paraId="12C63C6E" w14:textId="1B4798B5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4.1. Периодичность представления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отчетов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о</w:t>
      </w:r>
      <w:r w:rsidR="00284E4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выполнении муниципального</w:t>
      </w:r>
      <w:r w:rsidR="00F0267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задания </w:t>
      </w:r>
      <w:r w:rsidR="00F02671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-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1 раз в квартал</w:t>
      </w:r>
      <w:r w:rsidR="00A8109E" w:rsidRPr="008E3B69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5A090A6C" w14:textId="77777777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4.2. Сроки представления отчетов о выполнении муниципального задания </w:t>
      </w:r>
      <w:r w:rsidR="00A8109E" w:rsidRPr="008E3B69">
        <w:rPr>
          <w:rFonts w:ascii="Liberation Serif" w:eastAsia="Times New Roman" w:hAnsi="Liberation Serif" w:cs="Liberation Serif"/>
          <w:sz w:val="24"/>
          <w:szCs w:val="24"/>
        </w:rPr>
        <w:t>- д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о </w:t>
      </w:r>
      <w:r w:rsidR="00A8109E" w:rsidRPr="008E3B69">
        <w:rPr>
          <w:rFonts w:ascii="Liberation Serif" w:eastAsia="Times New Roman" w:hAnsi="Liberation Serif" w:cs="Liberation Serif"/>
          <w:sz w:val="24"/>
          <w:szCs w:val="24"/>
        </w:rPr>
        <w:t>10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числа </w:t>
      </w:r>
      <w:r w:rsidR="00A8109E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месяца, 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t>следующего за отчетным.</w:t>
      </w:r>
    </w:p>
    <w:p w14:paraId="27E1AF7F" w14:textId="77777777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4.3. Иные требования к отчетности о выполнении муниципального задания:</w:t>
      </w:r>
    </w:p>
    <w:p w14:paraId="181661F2" w14:textId="20929CEC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Отчет о выполнении муниципального задания по установленной форме, должен так же содержать подтвержденную документально инфор</w:t>
      </w:r>
      <w:r w:rsidRPr="008E3B69">
        <w:rPr>
          <w:rFonts w:ascii="Liberation Serif" w:eastAsia="Times New Roman" w:hAnsi="Liberation Serif" w:cs="Liberation Serif"/>
          <w:sz w:val="24"/>
          <w:szCs w:val="24"/>
        </w:rPr>
        <w:lastRenderedPageBreak/>
        <w:t>мацию о выполнении показателей объема и качества:</w:t>
      </w:r>
    </w:p>
    <w:p w14:paraId="2DB84D58" w14:textId="77777777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- гарантийное письмо руководителя учреждения об отсутствии обоснованных жалоб;</w:t>
      </w:r>
    </w:p>
    <w:p w14:paraId="127BE6F0" w14:textId="77777777" w:rsidR="00640251" w:rsidRPr="008E3B69" w:rsidRDefault="00640251" w:rsidP="00640251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>- мониторинг участия спортсменов в соревнованиях различного уровня, с приложением протоколов соревнований.</w:t>
      </w:r>
    </w:p>
    <w:p w14:paraId="259E6919" w14:textId="77777777" w:rsidR="005A7F61" w:rsidRDefault="00640251" w:rsidP="00284E43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8E3B69">
        <w:rPr>
          <w:rFonts w:ascii="Liberation Serif" w:eastAsia="Times New Roman" w:hAnsi="Liberation Serif" w:cs="Liberation Serif"/>
          <w:sz w:val="24"/>
          <w:szCs w:val="24"/>
        </w:rPr>
        <w:t xml:space="preserve">5. Иные показатели, связанные с выполнением муниципального задания, </w:t>
      </w:r>
      <w:r w:rsidR="00134AEA" w:rsidRPr="008E3B69">
        <w:rPr>
          <w:rFonts w:ascii="Liberation Serif" w:eastAsia="Times New Roman" w:hAnsi="Liberation Serif" w:cs="Liberation Serif"/>
          <w:sz w:val="24"/>
          <w:szCs w:val="24"/>
        </w:rPr>
        <w:t>- базовые нормативы затрат и значения нормативных затрат на оказание муниципальных услуг в сфере физической культуры и спорта</w:t>
      </w:r>
      <w:r w:rsidR="00DB2A01">
        <w:rPr>
          <w:rFonts w:ascii="Liberation Serif" w:eastAsia="Times New Roman" w:hAnsi="Liberation Serif" w:cs="Liberation Serif"/>
          <w:sz w:val="24"/>
          <w:szCs w:val="24"/>
        </w:rPr>
        <w:t xml:space="preserve"> муниципальными учреждениями спортивной подготовки</w:t>
      </w:r>
      <w:r w:rsidR="00134AE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на 202</w:t>
      </w:r>
      <w:r w:rsidR="00DB2A01">
        <w:rPr>
          <w:rFonts w:ascii="Liberation Serif" w:eastAsia="Times New Roman" w:hAnsi="Liberation Serif" w:cs="Liberation Serif"/>
          <w:sz w:val="24"/>
          <w:szCs w:val="24"/>
        </w:rPr>
        <w:t>2</w:t>
      </w:r>
      <w:r w:rsidR="00134AE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финансовый год и плановый период 202</w:t>
      </w:r>
      <w:r w:rsidR="00DB2A01">
        <w:rPr>
          <w:rFonts w:ascii="Liberation Serif" w:eastAsia="Times New Roman" w:hAnsi="Liberation Serif" w:cs="Liberation Serif"/>
          <w:sz w:val="24"/>
          <w:szCs w:val="24"/>
        </w:rPr>
        <w:t>3</w:t>
      </w:r>
      <w:r w:rsidR="00134AEA" w:rsidRPr="008E3B69">
        <w:rPr>
          <w:rFonts w:ascii="Liberation Serif" w:eastAsia="Times New Roman" w:hAnsi="Liberation Serif" w:cs="Liberation Serif"/>
          <w:sz w:val="24"/>
          <w:szCs w:val="24"/>
        </w:rPr>
        <w:t>-202</w:t>
      </w:r>
      <w:r w:rsidR="00DB2A01">
        <w:rPr>
          <w:rFonts w:ascii="Liberation Serif" w:eastAsia="Times New Roman" w:hAnsi="Liberation Serif" w:cs="Liberation Serif"/>
          <w:sz w:val="24"/>
          <w:szCs w:val="24"/>
        </w:rPr>
        <w:t>4</w:t>
      </w:r>
      <w:r w:rsidR="00134AEA" w:rsidRPr="008E3B69">
        <w:rPr>
          <w:rFonts w:ascii="Liberation Serif" w:eastAsia="Times New Roman" w:hAnsi="Liberation Serif" w:cs="Liberation Serif"/>
          <w:sz w:val="24"/>
          <w:szCs w:val="24"/>
        </w:rPr>
        <w:t xml:space="preserve"> гг. утверждены постановлением администрации городского округа Среднеуральск</w:t>
      </w:r>
      <w:r w:rsidR="00DB2A01">
        <w:rPr>
          <w:rFonts w:ascii="Liberation Serif" w:eastAsia="Times New Roman" w:hAnsi="Liberation Serif" w:cs="Liberation Serif"/>
          <w:sz w:val="24"/>
          <w:szCs w:val="24"/>
        </w:rPr>
        <w:t xml:space="preserve"> от 24 августа 2022 года № 579-ПА «Об утверждении базовых нормативов затрат и значений нормативных затрат на оказание муниципальных услуг в сфере физической культуры и спорта муниципальными учреждениями спортивной подготовки, подведомственными Отделу физической культуры, спорта и туризма администрации городского округа Среднеуральск, с учетом социально-экономических условий городского округа Среднеуральск, на 2022 финансовый год и плановый период 2023-2024 годов».</w:t>
      </w:r>
    </w:p>
    <w:sectPr w:rsidR="005A7F61" w:rsidSect="00887331">
      <w:headerReference w:type="default" r:id="rId24"/>
      <w:pgSz w:w="16838" w:h="11906" w:orient="landscape"/>
      <w:pgMar w:top="1418" w:right="1134" w:bottom="1134" w:left="1134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1354F" w14:textId="77777777" w:rsidR="00733C08" w:rsidRDefault="00733C08" w:rsidP="00D83234">
      <w:pPr>
        <w:spacing w:after="0" w:line="240" w:lineRule="auto"/>
      </w:pPr>
      <w:r>
        <w:separator/>
      </w:r>
    </w:p>
  </w:endnote>
  <w:endnote w:type="continuationSeparator" w:id="0">
    <w:p w14:paraId="3D276805" w14:textId="77777777" w:rsidR="00733C08" w:rsidRDefault="00733C08" w:rsidP="00D8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45FAD" w14:textId="77777777" w:rsidR="00733C08" w:rsidRDefault="00733C08" w:rsidP="00D83234">
      <w:pPr>
        <w:spacing w:after="0" w:line="240" w:lineRule="auto"/>
      </w:pPr>
      <w:r>
        <w:separator/>
      </w:r>
    </w:p>
  </w:footnote>
  <w:footnote w:type="continuationSeparator" w:id="0">
    <w:p w14:paraId="7F4C299E" w14:textId="77777777" w:rsidR="00733C08" w:rsidRDefault="00733C08" w:rsidP="00D8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86687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0D22ABF3" w14:textId="461C6EE3" w:rsidR="00D23457" w:rsidRPr="008E3B69" w:rsidRDefault="00D23457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8E3B6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E3B6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E3B6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4B3B44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8E3B6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8B28A59" w14:textId="77777777" w:rsidR="00D23457" w:rsidRPr="008E3B69" w:rsidRDefault="00D23457">
    <w:pPr>
      <w:pStyle w:val="a3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76009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CF82DA6" w14:textId="02E09A6C" w:rsidR="00D23457" w:rsidRPr="008E3B69" w:rsidRDefault="00D23457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8E3B6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E3B6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E3B6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4B3B44">
          <w:rPr>
            <w:rFonts w:ascii="Liberation Serif" w:hAnsi="Liberation Serif" w:cs="Liberation Serif"/>
            <w:noProof/>
            <w:sz w:val="24"/>
            <w:szCs w:val="24"/>
          </w:rPr>
          <w:t>40</w:t>
        </w:r>
        <w:r w:rsidRPr="008E3B6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CCDF904" w14:textId="0AE7E2E5" w:rsidR="00D23457" w:rsidRPr="008E3B69" w:rsidRDefault="00D23457">
    <w:pPr>
      <w:pStyle w:val="a3"/>
      <w:jc w:val="center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A0C61"/>
    <w:multiLevelType w:val="hybridMultilevel"/>
    <w:tmpl w:val="44CC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F7615"/>
    <w:multiLevelType w:val="hybridMultilevel"/>
    <w:tmpl w:val="D592D35A"/>
    <w:lvl w:ilvl="0" w:tplc="AD1818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083E33"/>
    <w:multiLevelType w:val="hybridMultilevel"/>
    <w:tmpl w:val="DCD8E5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A75CA"/>
    <w:multiLevelType w:val="hybridMultilevel"/>
    <w:tmpl w:val="21DE9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6503E"/>
    <w:multiLevelType w:val="hybridMultilevel"/>
    <w:tmpl w:val="C88A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258B1"/>
    <w:multiLevelType w:val="hybridMultilevel"/>
    <w:tmpl w:val="157C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C659D"/>
    <w:multiLevelType w:val="hybridMultilevel"/>
    <w:tmpl w:val="E6029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F0BC9"/>
    <w:multiLevelType w:val="hybridMultilevel"/>
    <w:tmpl w:val="74009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930EE"/>
    <w:multiLevelType w:val="hybridMultilevel"/>
    <w:tmpl w:val="07128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1389E"/>
    <w:multiLevelType w:val="hybridMultilevel"/>
    <w:tmpl w:val="BB68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C1870"/>
    <w:multiLevelType w:val="hybridMultilevel"/>
    <w:tmpl w:val="2058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6B"/>
    <w:rsid w:val="000109F5"/>
    <w:rsid w:val="00010D8A"/>
    <w:rsid w:val="000171A1"/>
    <w:rsid w:val="00026731"/>
    <w:rsid w:val="00030EE0"/>
    <w:rsid w:val="00033258"/>
    <w:rsid w:val="0003325E"/>
    <w:rsid w:val="00037D4C"/>
    <w:rsid w:val="00040FE5"/>
    <w:rsid w:val="00050135"/>
    <w:rsid w:val="000519C1"/>
    <w:rsid w:val="00051DA0"/>
    <w:rsid w:val="00052D03"/>
    <w:rsid w:val="0005405F"/>
    <w:rsid w:val="000574A5"/>
    <w:rsid w:val="0006139C"/>
    <w:rsid w:val="000747F9"/>
    <w:rsid w:val="000816ED"/>
    <w:rsid w:val="00082CDB"/>
    <w:rsid w:val="00091920"/>
    <w:rsid w:val="000960F8"/>
    <w:rsid w:val="000B1974"/>
    <w:rsid w:val="000B679F"/>
    <w:rsid w:val="000B6931"/>
    <w:rsid w:val="000D0237"/>
    <w:rsid w:val="000E47C6"/>
    <w:rsid w:val="000E6E95"/>
    <w:rsid w:val="000F0E83"/>
    <w:rsid w:val="000F3501"/>
    <w:rsid w:val="000F3914"/>
    <w:rsid w:val="000F4258"/>
    <w:rsid w:val="000F5E29"/>
    <w:rsid w:val="000F6C09"/>
    <w:rsid w:val="001221AE"/>
    <w:rsid w:val="00132B87"/>
    <w:rsid w:val="00134AEA"/>
    <w:rsid w:val="00154D5B"/>
    <w:rsid w:val="001632C0"/>
    <w:rsid w:val="00165A48"/>
    <w:rsid w:val="00171288"/>
    <w:rsid w:val="0017213E"/>
    <w:rsid w:val="00182104"/>
    <w:rsid w:val="00193209"/>
    <w:rsid w:val="001958CD"/>
    <w:rsid w:val="0019612C"/>
    <w:rsid w:val="001A4680"/>
    <w:rsid w:val="001B1607"/>
    <w:rsid w:val="001C0C38"/>
    <w:rsid w:val="001D0350"/>
    <w:rsid w:val="001D0B5A"/>
    <w:rsid w:val="001D0BFA"/>
    <w:rsid w:val="001E43F9"/>
    <w:rsid w:val="001F59DB"/>
    <w:rsid w:val="00200931"/>
    <w:rsid w:val="002079AA"/>
    <w:rsid w:val="002270E7"/>
    <w:rsid w:val="00227308"/>
    <w:rsid w:val="002302D3"/>
    <w:rsid w:val="00230C4F"/>
    <w:rsid w:val="00232368"/>
    <w:rsid w:val="002331D4"/>
    <w:rsid w:val="00234B64"/>
    <w:rsid w:val="00234F00"/>
    <w:rsid w:val="00257C7B"/>
    <w:rsid w:val="00261A8B"/>
    <w:rsid w:val="00261B55"/>
    <w:rsid w:val="00262DBE"/>
    <w:rsid w:val="00272DB6"/>
    <w:rsid w:val="0028237A"/>
    <w:rsid w:val="002846CF"/>
    <w:rsid w:val="00284E43"/>
    <w:rsid w:val="00293078"/>
    <w:rsid w:val="002A1F71"/>
    <w:rsid w:val="002A7C6E"/>
    <w:rsid w:val="002C40FC"/>
    <w:rsid w:val="002C7974"/>
    <w:rsid w:val="002E043B"/>
    <w:rsid w:val="002E250F"/>
    <w:rsid w:val="002E4ECB"/>
    <w:rsid w:val="002F1305"/>
    <w:rsid w:val="002F161E"/>
    <w:rsid w:val="002F3DC0"/>
    <w:rsid w:val="00312B83"/>
    <w:rsid w:val="00325461"/>
    <w:rsid w:val="00327336"/>
    <w:rsid w:val="00360F2E"/>
    <w:rsid w:val="003618C4"/>
    <w:rsid w:val="0036616D"/>
    <w:rsid w:val="00386CAB"/>
    <w:rsid w:val="00390F60"/>
    <w:rsid w:val="00395229"/>
    <w:rsid w:val="003975E1"/>
    <w:rsid w:val="003A2CBB"/>
    <w:rsid w:val="003B0728"/>
    <w:rsid w:val="003C4AA2"/>
    <w:rsid w:val="003D75ED"/>
    <w:rsid w:val="003E6838"/>
    <w:rsid w:val="003F2896"/>
    <w:rsid w:val="003F59C1"/>
    <w:rsid w:val="004054F6"/>
    <w:rsid w:val="00410E53"/>
    <w:rsid w:val="00423E0A"/>
    <w:rsid w:val="00425F11"/>
    <w:rsid w:val="00432EB2"/>
    <w:rsid w:val="00433BAE"/>
    <w:rsid w:val="004350BB"/>
    <w:rsid w:val="004400BA"/>
    <w:rsid w:val="00451F47"/>
    <w:rsid w:val="00460409"/>
    <w:rsid w:val="00462356"/>
    <w:rsid w:val="00462CA0"/>
    <w:rsid w:val="004739E0"/>
    <w:rsid w:val="00476C39"/>
    <w:rsid w:val="004B3B44"/>
    <w:rsid w:val="004B4D2B"/>
    <w:rsid w:val="004C05FB"/>
    <w:rsid w:val="004C24B9"/>
    <w:rsid w:val="004D18C3"/>
    <w:rsid w:val="004D3008"/>
    <w:rsid w:val="004D3466"/>
    <w:rsid w:val="004D6490"/>
    <w:rsid w:val="004E388F"/>
    <w:rsid w:val="00516DA6"/>
    <w:rsid w:val="00523160"/>
    <w:rsid w:val="0053641C"/>
    <w:rsid w:val="0053686D"/>
    <w:rsid w:val="005369B8"/>
    <w:rsid w:val="00550E4D"/>
    <w:rsid w:val="00552EBB"/>
    <w:rsid w:val="00571353"/>
    <w:rsid w:val="0058184B"/>
    <w:rsid w:val="00581D35"/>
    <w:rsid w:val="00583765"/>
    <w:rsid w:val="005901AB"/>
    <w:rsid w:val="00590BDD"/>
    <w:rsid w:val="00593873"/>
    <w:rsid w:val="00596C1C"/>
    <w:rsid w:val="005A05A5"/>
    <w:rsid w:val="005A6F41"/>
    <w:rsid w:val="005A7F61"/>
    <w:rsid w:val="005D1567"/>
    <w:rsid w:val="005D25A7"/>
    <w:rsid w:val="005D7C9F"/>
    <w:rsid w:val="005E3E89"/>
    <w:rsid w:val="005E78E1"/>
    <w:rsid w:val="005F683F"/>
    <w:rsid w:val="006004A7"/>
    <w:rsid w:val="00606F4F"/>
    <w:rsid w:val="00610B31"/>
    <w:rsid w:val="006308A0"/>
    <w:rsid w:val="00634837"/>
    <w:rsid w:val="00635097"/>
    <w:rsid w:val="00637A06"/>
    <w:rsid w:val="00640251"/>
    <w:rsid w:val="00640395"/>
    <w:rsid w:val="00640EE1"/>
    <w:rsid w:val="006431E5"/>
    <w:rsid w:val="00646A95"/>
    <w:rsid w:val="00647481"/>
    <w:rsid w:val="006546C8"/>
    <w:rsid w:val="00655C53"/>
    <w:rsid w:val="00660305"/>
    <w:rsid w:val="00661A47"/>
    <w:rsid w:val="0066587F"/>
    <w:rsid w:val="0067214C"/>
    <w:rsid w:val="00672EC4"/>
    <w:rsid w:val="0067699A"/>
    <w:rsid w:val="00681A3A"/>
    <w:rsid w:val="0069070D"/>
    <w:rsid w:val="00691235"/>
    <w:rsid w:val="00691D4F"/>
    <w:rsid w:val="006A12DB"/>
    <w:rsid w:val="006A1E7A"/>
    <w:rsid w:val="006A42E7"/>
    <w:rsid w:val="006A7A5F"/>
    <w:rsid w:val="006B4965"/>
    <w:rsid w:val="006B5400"/>
    <w:rsid w:val="006C251A"/>
    <w:rsid w:val="006D116C"/>
    <w:rsid w:val="006D23A8"/>
    <w:rsid w:val="006D5590"/>
    <w:rsid w:val="006D582A"/>
    <w:rsid w:val="006F012A"/>
    <w:rsid w:val="00700D90"/>
    <w:rsid w:val="00710F64"/>
    <w:rsid w:val="00712C4D"/>
    <w:rsid w:val="00717337"/>
    <w:rsid w:val="00733C08"/>
    <w:rsid w:val="00741287"/>
    <w:rsid w:val="00741481"/>
    <w:rsid w:val="0075128A"/>
    <w:rsid w:val="007563BE"/>
    <w:rsid w:val="00766798"/>
    <w:rsid w:val="00771646"/>
    <w:rsid w:val="0077696B"/>
    <w:rsid w:val="00777A92"/>
    <w:rsid w:val="00782F8A"/>
    <w:rsid w:val="00790327"/>
    <w:rsid w:val="00794288"/>
    <w:rsid w:val="00794FDF"/>
    <w:rsid w:val="007A3D12"/>
    <w:rsid w:val="007A78D3"/>
    <w:rsid w:val="007B6396"/>
    <w:rsid w:val="007D490E"/>
    <w:rsid w:val="007E4E6B"/>
    <w:rsid w:val="007E60B2"/>
    <w:rsid w:val="007F0D9C"/>
    <w:rsid w:val="007F4D3F"/>
    <w:rsid w:val="007F73BB"/>
    <w:rsid w:val="008132B4"/>
    <w:rsid w:val="00813B37"/>
    <w:rsid w:val="008207DF"/>
    <w:rsid w:val="0083384B"/>
    <w:rsid w:val="0083627D"/>
    <w:rsid w:val="00844B84"/>
    <w:rsid w:val="00862890"/>
    <w:rsid w:val="0086329E"/>
    <w:rsid w:val="0086372F"/>
    <w:rsid w:val="00871B2C"/>
    <w:rsid w:val="0087584E"/>
    <w:rsid w:val="00883885"/>
    <w:rsid w:val="00885351"/>
    <w:rsid w:val="00887331"/>
    <w:rsid w:val="008942A4"/>
    <w:rsid w:val="008A05B2"/>
    <w:rsid w:val="008A6379"/>
    <w:rsid w:val="008A7A7A"/>
    <w:rsid w:val="008B21AB"/>
    <w:rsid w:val="008B4FBB"/>
    <w:rsid w:val="008C1472"/>
    <w:rsid w:val="008C152A"/>
    <w:rsid w:val="008D48C1"/>
    <w:rsid w:val="008D7813"/>
    <w:rsid w:val="008D7A42"/>
    <w:rsid w:val="008E3B69"/>
    <w:rsid w:val="008F2C44"/>
    <w:rsid w:val="008F6FC7"/>
    <w:rsid w:val="009004A2"/>
    <w:rsid w:val="00901C28"/>
    <w:rsid w:val="0090676D"/>
    <w:rsid w:val="009248ED"/>
    <w:rsid w:val="009301E6"/>
    <w:rsid w:val="0093711E"/>
    <w:rsid w:val="00940FBF"/>
    <w:rsid w:val="009436EA"/>
    <w:rsid w:val="00955653"/>
    <w:rsid w:val="00956A1A"/>
    <w:rsid w:val="00957ECB"/>
    <w:rsid w:val="00975E01"/>
    <w:rsid w:val="00980BF7"/>
    <w:rsid w:val="00981EBA"/>
    <w:rsid w:val="009A4E91"/>
    <w:rsid w:val="009B195B"/>
    <w:rsid w:val="009B1E23"/>
    <w:rsid w:val="009B65B3"/>
    <w:rsid w:val="009C3025"/>
    <w:rsid w:val="009C57A8"/>
    <w:rsid w:val="009D1AEC"/>
    <w:rsid w:val="009D2F1D"/>
    <w:rsid w:val="009D72F6"/>
    <w:rsid w:val="009E7820"/>
    <w:rsid w:val="009F4D67"/>
    <w:rsid w:val="00A02703"/>
    <w:rsid w:val="00A059E3"/>
    <w:rsid w:val="00A10F63"/>
    <w:rsid w:val="00A12934"/>
    <w:rsid w:val="00A13A4C"/>
    <w:rsid w:val="00A17885"/>
    <w:rsid w:val="00A208B6"/>
    <w:rsid w:val="00A262EC"/>
    <w:rsid w:val="00A446A5"/>
    <w:rsid w:val="00A44A31"/>
    <w:rsid w:val="00A44AA2"/>
    <w:rsid w:val="00A44B9B"/>
    <w:rsid w:val="00A45BA5"/>
    <w:rsid w:val="00A4754C"/>
    <w:rsid w:val="00A51B60"/>
    <w:rsid w:val="00A53957"/>
    <w:rsid w:val="00A546F0"/>
    <w:rsid w:val="00A61498"/>
    <w:rsid w:val="00A6296F"/>
    <w:rsid w:val="00A656B0"/>
    <w:rsid w:val="00A65FDD"/>
    <w:rsid w:val="00A66E39"/>
    <w:rsid w:val="00A6708D"/>
    <w:rsid w:val="00A74CE6"/>
    <w:rsid w:val="00A8109E"/>
    <w:rsid w:val="00A909EB"/>
    <w:rsid w:val="00A94B0C"/>
    <w:rsid w:val="00A96DB0"/>
    <w:rsid w:val="00A97FD4"/>
    <w:rsid w:val="00AA23C3"/>
    <w:rsid w:val="00AA3231"/>
    <w:rsid w:val="00AA49E5"/>
    <w:rsid w:val="00AB0FE9"/>
    <w:rsid w:val="00AB3B9B"/>
    <w:rsid w:val="00AC3193"/>
    <w:rsid w:val="00AC40D7"/>
    <w:rsid w:val="00AC555D"/>
    <w:rsid w:val="00AC782A"/>
    <w:rsid w:val="00AE4885"/>
    <w:rsid w:val="00AF0828"/>
    <w:rsid w:val="00AF3311"/>
    <w:rsid w:val="00AF6531"/>
    <w:rsid w:val="00AF67C8"/>
    <w:rsid w:val="00B17447"/>
    <w:rsid w:val="00B31761"/>
    <w:rsid w:val="00B34847"/>
    <w:rsid w:val="00B40A0E"/>
    <w:rsid w:val="00B40DEB"/>
    <w:rsid w:val="00B422E1"/>
    <w:rsid w:val="00B4512F"/>
    <w:rsid w:val="00B47402"/>
    <w:rsid w:val="00B47EB2"/>
    <w:rsid w:val="00B51584"/>
    <w:rsid w:val="00B53C41"/>
    <w:rsid w:val="00B55412"/>
    <w:rsid w:val="00B559BD"/>
    <w:rsid w:val="00B56DE8"/>
    <w:rsid w:val="00B71E4E"/>
    <w:rsid w:val="00B72A69"/>
    <w:rsid w:val="00B84718"/>
    <w:rsid w:val="00B90ECB"/>
    <w:rsid w:val="00B93896"/>
    <w:rsid w:val="00B9406B"/>
    <w:rsid w:val="00B9567F"/>
    <w:rsid w:val="00BA73C4"/>
    <w:rsid w:val="00BD19E8"/>
    <w:rsid w:val="00BE7A25"/>
    <w:rsid w:val="00C11EA2"/>
    <w:rsid w:val="00C14174"/>
    <w:rsid w:val="00C17796"/>
    <w:rsid w:val="00C4265C"/>
    <w:rsid w:val="00C71705"/>
    <w:rsid w:val="00C802D0"/>
    <w:rsid w:val="00C805E6"/>
    <w:rsid w:val="00C84745"/>
    <w:rsid w:val="00CA3C75"/>
    <w:rsid w:val="00CC1EB7"/>
    <w:rsid w:val="00CD0416"/>
    <w:rsid w:val="00CE1BEC"/>
    <w:rsid w:val="00CF0037"/>
    <w:rsid w:val="00CF2535"/>
    <w:rsid w:val="00D00D21"/>
    <w:rsid w:val="00D01345"/>
    <w:rsid w:val="00D01839"/>
    <w:rsid w:val="00D021AB"/>
    <w:rsid w:val="00D177B4"/>
    <w:rsid w:val="00D21091"/>
    <w:rsid w:val="00D23457"/>
    <w:rsid w:val="00D328E6"/>
    <w:rsid w:val="00D40D6E"/>
    <w:rsid w:val="00D4456D"/>
    <w:rsid w:val="00D50AD6"/>
    <w:rsid w:val="00D51BC3"/>
    <w:rsid w:val="00D5368F"/>
    <w:rsid w:val="00D55F15"/>
    <w:rsid w:val="00D6493A"/>
    <w:rsid w:val="00D76DE6"/>
    <w:rsid w:val="00D8128E"/>
    <w:rsid w:val="00D8192E"/>
    <w:rsid w:val="00D83234"/>
    <w:rsid w:val="00D84BB6"/>
    <w:rsid w:val="00D976B3"/>
    <w:rsid w:val="00DA5E47"/>
    <w:rsid w:val="00DA6FBB"/>
    <w:rsid w:val="00DB195B"/>
    <w:rsid w:val="00DB2A01"/>
    <w:rsid w:val="00DB40CC"/>
    <w:rsid w:val="00DB4C3B"/>
    <w:rsid w:val="00DB53B0"/>
    <w:rsid w:val="00DB79FC"/>
    <w:rsid w:val="00DB7F2F"/>
    <w:rsid w:val="00DC1567"/>
    <w:rsid w:val="00DD1602"/>
    <w:rsid w:val="00DD3A19"/>
    <w:rsid w:val="00DE7A6B"/>
    <w:rsid w:val="00DF03FE"/>
    <w:rsid w:val="00DF61BF"/>
    <w:rsid w:val="00E014F8"/>
    <w:rsid w:val="00E01617"/>
    <w:rsid w:val="00E07B31"/>
    <w:rsid w:val="00E117BB"/>
    <w:rsid w:val="00E24E46"/>
    <w:rsid w:val="00E54A61"/>
    <w:rsid w:val="00E6240B"/>
    <w:rsid w:val="00E62606"/>
    <w:rsid w:val="00E7104F"/>
    <w:rsid w:val="00E72493"/>
    <w:rsid w:val="00E7260E"/>
    <w:rsid w:val="00E74828"/>
    <w:rsid w:val="00E806A4"/>
    <w:rsid w:val="00E814E3"/>
    <w:rsid w:val="00E9002E"/>
    <w:rsid w:val="00EA53E9"/>
    <w:rsid w:val="00EB67FC"/>
    <w:rsid w:val="00EC3E78"/>
    <w:rsid w:val="00ED0386"/>
    <w:rsid w:val="00ED0BC5"/>
    <w:rsid w:val="00ED1817"/>
    <w:rsid w:val="00ED381C"/>
    <w:rsid w:val="00ED56DE"/>
    <w:rsid w:val="00ED676F"/>
    <w:rsid w:val="00EE384C"/>
    <w:rsid w:val="00EE7066"/>
    <w:rsid w:val="00EF09D5"/>
    <w:rsid w:val="00EF6922"/>
    <w:rsid w:val="00F02671"/>
    <w:rsid w:val="00F2246D"/>
    <w:rsid w:val="00F30DF9"/>
    <w:rsid w:val="00F345A1"/>
    <w:rsid w:val="00F426CC"/>
    <w:rsid w:val="00F53A45"/>
    <w:rsid w:val="00F64F9A"/>
    <w:rsid w:val="00F75180"/>
    <w:rsid w:val="00F77694"/>
    <w:rsid w:val="00F8039E"/>
    <w:rsid w:val="00F82B59"/>
    <w:rsid w:val="00F842EC"/>
    <w:rsid w:val="00F84845"/>
    <w:rsid w:val="00FA455F"/>
    <w:rsid w:val="00FA5158"/>
    <w:rsid w:val="00FB28A5"/>
    <w:rsid w:val="00FC0A0D"/>
    <w:rsid w:val="00FD59D7"/>
    <w:rsid w:val="00FE4E40"/>
    <w:rsid w:val="00FE6333"/>
    <w:rsid w:val="00FF0ADD"/>
    <w:rsid w:val="00FF2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E911EB"/>
  <w15:docId w15:val="{6012ECAD-FB2D-4EDE-B70E-AABC014C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3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E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E4E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8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234"/>
  </w:style>
  <w:style w:type="character" w:customStyle="1" w:styleId="apple-converted-space">
    <w:name w:val="apple-converted-space"/>
    <w:basedOn w:val="a0"/>
    <w:rsid w:val="00B90ECB"/>
  </w:style>
  <w:style w:type="paragraph" w:customStyle="1" w:styleId="formattext">
    <w:name w:val="formattext"/>
    <w:rsid w:val="009F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Знак Знак1 Знак Знак Знак Знак"/>
    <w:basedOn w:val="a"/>
    <w:rsid w:val="009F4D6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FC0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5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E0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12C4D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F6531"/>
    <w:rPr>
      <w:color w:val="0000FF"/>
      <w:u w:val="single"/>
    </w:rPr>
  </w:style>
  <w:style w:type="paragraph" w:customStyle="1" w:styleId="Default">
    <w:name w:val="Default"/>
    <w:rsid w:val="007F73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99112A39E26A371CDCC568820073B57CF546126B0090A3AF6EFA1ADYCTCF" TargetMode="External"/><Relationship Id="rId13" Type="http://schemas.openxmlformats.org/officeDocument/2006/relationships/hyperlink" Target="consultantplus://offline/ref=3D899112A39E26A371CDCC568820073B57C1556224B0090A3AF6EFA1ADYCTCF" TargetMode="External"/><Relationship Id="rId18" Type="http://schemas.openxmlformats.org/officeDocument/2006/relationships/hyperlink" Target="consultantplus://offline/ref=3D899112A39E26A371CDCC568820073B57C1556224B0090A3AF6EFA1ADYCTC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899112A39E26A371CDCC568820073B57C1556224B0090A3AF6EFA1ADYCTC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D899112A39E26A371CDCC568820073B57C1556224B0090A3AF6EFA1ADYCTCF" TargetMode="External"/><Relationship Id="rId17" Type="http://schemas.openxmlformats.org/officeDocument/2006/relationships/hyperlink" Target="consultantplus://offline/ref=3D899112A39E26A371CDCC568820073B57C1556224B0090A3AF6EFA1ADYCTC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899112A39E26A371CDCC568820073B57C1556224B0090A3AF6EFA1ADYCTCF" TargetMode="External"/><Relationship Id="rId20" Type="http://schemas.openxmlformats.org/officeDocument/2006/relationships/hyperlink" Target="consultantplus://offline/ref=3D899112A39E26A371CDCC568820073B57C1556224B0090A3AF6EFA1ADYCTC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D899112A39E26A371CDCC568820073B57C1556224B0090A3AF6EFA1ADYCTCF" TargetMode="External"/><Relationship Id="rId23" Type="http://schemas.openxmlformats.org/officeDocument/2006/relationships/hyperlink" Target="consultantplus://offline/ref=3D899112A39E26A371CDCC568820073B57C1556224B0090A3AF6EFA1ADYCTCF" TargetMode="External"/><Relationship Id="rId10" Type="http://schemas.openxmlformats.org/officeDocument/2006/relationships/hyperlink" Target="consultantplus://offline/ref=3D899112A39E26A371CDCC568820073B57C05A6E22BC090A3AF6EFA1ADCCFAB39A7309823D074CC8Y0T4F" TargetMode="External"/><Relationship Id="rId19" Type="http://schemas.openxmlformats.org/officeDocument/2006/relationships/hyperlink" Target="consultantplus://offline/ref=3D899112A39E26A371CDCC568820073B57C1556224B0090A3AF6EFA1ADYCT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899112A39E26A371CDCC568820073B57C05A6E22BC090A3AF6EFA1ADCCFAB39A7309823D074CC8Y0T4F" TargetMode="External"/><Relationship Id="rId14" Type="http://schemas.openxmlformats.org/officeDocument/2006/relationships/hyperlink" Target="consultantplus://offline/ref=3D899112A39E26A371CDCC568820073B57C1556224B0090A3AF6EFA1ADYCTCF" TargetMode="External"/><Relationship Id="rId22" Type="http://schemas.openxmlformats.org/officeDocument/2006/relationships/hyperlink" Target="consultantplus://offline/ref=3D899112A39E26A371CDCC568820073B57C1556224B0090A3AF6EFA1ADYCT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F0C6-116E-4EC1-B6ED-D0752A36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8340</Words>
  <Characters>47543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Пользователь</cp:lastModifiedBy>
  <cp:revision>2</cp:revision>
  <cp:lastPrinted>2022-11-15T05:47:00Z</cp:lastPrinted>
  <dcterms:created xsi:type="dcterms:W3CDTF">2022-12-19T11:59:00Z</dcterms:created>
  <dcterms:modified xsi:type="dcterms:W3CDTF">2022-12-19T11:59:00Z</dcterms:modified>
</cp:coreProperties>
</file>